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C67C4" w14:textId="2E6792D6" w:rsidR="002D10CA" w:rsidRDefault="002D10CA" w:rsidP="002D10CA">
      <w:pPr>
        <w:jc w:val="right"/>
        <w:rPr>
          <w:rFonts w:ascii="Arial" w:hAnsi="Arial" w:cs="Arial"/>
          <w:b/>
          <w:color w:val="767171" w:themeColor="background2" w:themeShade="80"/>
          <w:sz w:val="32"/>
          <w:szCs w:val="32"/>
        </w:rPr>
      </w:pPr>
      <w:r w:rsidRPr="002D10CA">
        <w:rPr>
          <w:rFonts w:ascii="Arial" w:hAnsi="Arial" w:cs="Arial"/>
          <w:b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FB18CB" wp14:editId="7D56CF6A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2451735" cy="894080"/>
            <wp:effectExtent l="0" t="0" r="12065" b="0"/>
            <wp:wrapSquare wrapText="bothSides"/>
            <wp:docPr id="2" name="Picture 2" descr="../../Assetts/232Logos_FINA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ssetts/232Logos_FINAL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C2AF63" w14:textId="77777777" w:rsidR="001704BE" w:rsidRDefault="001704BE" w:rsidP="002D10CA">
      <w:pPr>
        <w:jc w:val="right"/>
        <w:rPr>
          <w:rFonts w:ascii="Arial" w:hAnsi="Arial" w:cs="Arial"/>
          <w:b/>
          <w:color w:val="767171" w:themeColor="background2" w:themeShade="80"/>
          <w:sz w:val="32"/>
          <w:szCs w:val="32"/>
        </w:rPr>
      </w:pPr>
      <w:r>
        <w:rPr>
          <w:rFonts w:ascii="Arial" w:hAnsi="Arial" w:cs="Arial"/>
          <w:b/>
          <w:color w:val="767171" w:themeColor="background2" w:themeShade="80"/>
          <w:sz w:val="32"/>
          <w:szCs w:val="32"/>
        </w:rPr>
        <w:t>Sept.11, 2019</w:t>
      </w:r>
    </w:p>
    <w:p w14:paraId="00816943" w14:textId="22944CA6" w:rsidR="002D10CA" w:rsidRPr="002D10CA" w:rsidRDefault="0034399C" w:rsidP="002D10C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767171" w:themeColor="background2" w:themeShade="80"/>
          <w:sz w:val="32"/>
          <w:szCs w:val="32"/>
        </w:rPr>
        <w:t>NOTES</w:t>
      </w:r>
      <w:r w:rsidR="002D10CA" w:rsidRPr="002D10CA">
        <w:rPr>
          <w:rFonts w:ascii="Arial" w:hAnsi="Arial" w:cs="Arial"/>
          <w:b/>
          <w:sz w:val="32"/>
          <w:szCs w:val="32"/>
        </w:rPr>
        <w:t xml:space="preserve"> </w:t>
      </w:r>
    </w:p>
    <w:p w14:paraId="741B711E" w14:textId="09EDB4E8" w:rsidR="00E17F09" w:rsidRPr="0016671F" w:rsidRDefault="002D10CA" w:rsidP="002371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6440B8B2" w14:textId="77777777" w:rsidR="0034399C" w:rsidRDefault="0034399C" w:rsidP="0023713D">
      <w:pPr>
        <w:rPr>
          <w:rFonts w:cs="Arial"/>
          <w:b/>
          <w:sz w:val="22"/>
          <w:szCs w:val="22"/>
        </w:rPr>
      </w:pPr>
    </w:p>
    <w:p w14:paraId="54185F38" w14:textId="094CD980" w:rsidR="00B104A1" w:rsidRDefault="00B104A1" w:rsidP="0023713D">
      <w:pPr>
        <w:rPr>
          <w:rFonts w:cs="Arial"/>
          <w:b/>
          <w:sz w:val="22"/>
          <w:szCs w:val="22"/>
        </w:rPr>
      </w:pPr>
      <w:r w:rsidRPr="001704BE">
        <w:rPr>
          <w:rFonts w:cs="Arial"/>
          <w:b/>
          <w:sz w:val="22"/>
          <w:szCs w:val="22"/>
        </w:rPr>
        <w:t>QUARTERLY PARTNERSHIP MEETING</w:t>
      </w:r>
      <w:r w:rsidR="0034399C">
        <w:rPr>
          <w:rFonts w:cs="Arial"/>
          <w:b/>
          <w:sz w:val="22"/>
          <w:szCs w:val="22"/>
        </w:rPr>
        <w:t xml:space="preserve"> (NOTES) </w:t>
      </w:r>
    </w:p>
    <w:p w14:paraId="4E78A020" w14:textId="36009B16" w:rsidR="002D10CA" w:rsidRDefault="001704BE" w:rsidP="0023713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WHEN</w:t>
      </w:r>
      <w:r w:rsidR="002D10CA" w:rsidRPr="001704BE">
        <w:rPr>
          <w:rFonts w:cs="Arial"/>
          <w:sz w:val="22"/>
          <w:szCs w:val="22"/>
        </w:rPr>
        <w:t xml:space="preserve">: </w:t>
      </w:r>
      <w:r w:rsidR="009A4F7C">
        <w:rPr>
          <w:rFonts w:cs="Arial"/>
          <w:sz w:val="22"/>
          <w:szCs w:val="22"/>
        </w:rPr>
        <w:t xml:space="preserve">Wednesday, </w:t>
      </w:r>
      <w:r w:rsidR="00AC052F" w:rsidRPr="001704BE">
        <w:rPr>
          <w:rFonts w:cs="Arial"/>
          <w:sz w:val="22"/>
          <w:szCs w:val="22"/>
        </w:rPr>
        <w:t>September</w:t>
      </w:r>
      <w:r w:rsidR="00B104A1" w:rsidRPr="001704BE">
        <w:rPr>
          <w:rFonts w:cs="Arial"/>
          <w:sz w:val="22"/>
          <w:szCs w:val="22"/>
        </w:rPr>
        <w:t xml:space="preserve"> </w:t>
      </w:r>
      <w:r w:rsidR="00AC052F" w:rsidRPr="001704BE">
        <w:rPr>
          <w:rFonts w:cs="Arial"/>
          <w:sz w:val="22"/>
          <w:szCs w:val="22"/>
        </w:rPr>
        <w:t>1</w:t>
      </w:r>
      <w:r w:rsidR="00B104A1" w:rsidRPr="001704BE">
        <w:rPr>
          <w:rFonts w:cs="Arial"/>
          <w:sz w:val="22"/>
          <w:szCs w:val="22"/>
        </w:rPr>
        <w:t xml:space="preserve">1, 2019, </w:t>
      </w:r>
      <w:r w:rsidR="00721545" w:rsidRPr="001704BE">
        <w:rPr>
          <w:rFonts w:cs="Arial"/>
          <w:sz w:val="22"/>
          <w:szCs w:val="22"/>
        </w:rPr>
        <w:t>9</w:t>
      </w:r>
      <w:r w:rsidR="002D10CA" w:rsidRPr="001704BE">
        <w:rPr>
          <w:rFonts w:cs="Arial"/>
          <w:sz w:val="22"/>
          <w:szCs w:val="22"/>
        </w:rPr>
        <w:t xml:space="preserve"> am – </w:t>
      </w:r>
      <w:r w:rsidR="00B104A1" w:rsidRPr="001704BE">
        <w:rPr>
          <w:rFonts w:cs="Arial"/>
          <w:sz w:val="22"/>
          <w:szCs w:val="22"/>
        </w:rPr>
        <w:t xml:space="preserve">4:00 pm </w:t>
      </w:r>
    </w:p>
    <w:p w14:paraId="1CE1527E" w14:textId="77777777" w:rsidR="00460761" w:rsidRDefault="00460761" w:rsidP="0023713D">
      <w:pPr>
        <w:rPr>
          <w:rFonts w:cs="Arial"/>
          <w:sz w:val="22"/>
          <w:szCs w:val="22"/>
        </w:rPr>
      </w:pPr>
    </w:p>
    <w:p w14:paraId="0B26726F" w14:textId="0F3BEF02" w:rsidR="00460761" w:rsidRDefault="0032596D" w:rsidP="0023713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 ATTENDANCE</w:t>
      </w:r>
    </w:p>
    <w:p w14:paraId="02717A23" w14:textId="77777777" w:rsidR="00460761" w:rsidRDefault="00460761" w:rsidP="0023713D">
      <w:pPr>
        <w:rPr>
          <w:rFonts w:cs="Arial"/>
          <w:b/>
          <w:sz w:val="22"/>
          <w:szCs w:val="22"/>
        </w:rPr>
      </w:pPr>
    </w:p>
    <w:p w14:paraId="56674BC2" w14:textId="07145E36" w:rsidR="00460761" w:rsidRDefault="0032596D" w:rsidP="002371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Aaron Kimple, MSI; </w:t>
      </w:r>
      <w:r w:rsidR="008E511E">
        <w:rPr>
          <w:rFonts w:cs="Arial"/>
          <w:sz w:val="22"/>
          <w:szCs w:val="22"/>
        </w:rPr>
        <w:t xml:space="preserve">Page Buono, MSI </w:t>
      </w:r>
      <w:r w:rsidR="00CF09D1">
        <w:rPr>
          <w:rFonts w:cs="Arial"/>
          <w:sz w:val="22"/>
          <w:szCs w:val="22"/>
        </w:rPr>
        <w:t>contractor; Michelle Hamilton, MSI; Ellen Roberts, CSFS</w:t>
      </w:r>
      <w:r w:rsidR="008E511E">
        <w:rPr>
          <w:rFonts w:cs="Arial"/>
          <w:sz w:val="22"/>
          <w:szCs w:val="22"/>
        </w:rPr>
        <w:t xml:space="preserve"> contractor</w:t>
      </w:r>
      <w:r w:rsidR="00CF09D1">
        <w:rPr>
          <w:rFonts w:cs="Arial"/>
          <w:sz w:val="22"/>
          <w:szCs w:val="22"/>
        </w:rPr>
        <w:t>; Daniel Denipah, Santa Clara Pueblo; Alejandro Garcia, Sa</w:t>
      </w:r>
      <w:r w:rsidR="008E511E">
        <w:rPr>
          <w:rFonts w:cs="Arial"/>
          <w:sz w:val="22"/>
          <w:szCs w:val="22"/>
        </w:rPr>
        <w:t>nta Clara Pueblo; Andrea Jones</w:t>
      </w:r>
      <w:r w:rsidR="00CF09D1">
        <w:rPr>
          <w:rFonts w:cs="Arial"/>
          <w:sz w:val="22"/>
          <w:szCs w:val="22"/>
        </w:rPr>
        <w:t>, R</w:t>
      </w:r>
      <w:r w:rsidR="008E511E">
        <w:rPr>
          <w:rFonts w:cs="Arial"/>
          <w:sz w:val="22"/>
          <w:szCs w:val="22"/>
        </w:rPr>
        <w:t xml:space="preserve">io </w:t>
      </w:r>
      <w:r w:rsidR="00CF09D1">
        <w:rPr>
          <w:rFonts w:cs="Arial"/>
          <w:sz w:val="22"/>
          <w:szCs w:val="22"/>
        </w:rPr>
        <w:t>G</w:t>
      </w:r>
      <w:r w:rsidR="008E511E">
        <w:rPr>
          <w:rFonts w:cs="Arial"/>
          <w:sz w:val="22"/>
          <w:szCs w:val="22"/>
        </w:rPr>
        <w:t xml:space="preserve">rande </w:t>
      </w:r>
      <w:r w:rsidR="00CF09D1">
        <w:rPr>
          <w:rFonts w:cs="Arial"/>
          <w:sz w:val="22"/>
          <w:szCs w:val="22"/>
        </w:rPr>
        <w:t>N</w:t>
      </w:r>
      <w:r w:rsidR="008E511E">
        <w:rPr>
          <w:rFonts w:cs="Arial"/>
          <w:sz w:val="22"/>
          <w:szCs w:val="22"/>
        </w:rPr>
        <w:t xml:space="preserve">ational </w:t>
      </w:r>
      <w:r w:rsidR="00CF09D1">
        <w:rPr>
          <w:rFonts w:cs="Arial"/>
          <w:sz w:val="22"/>
          <w:szCs w:val="22"/>
        </w:rPr>
        <w:t>F</w:t>
      </w:r>
      <w:r w:rsidR="008E511E">
        <w:rPr>
          <w:rFonts w:cs="Arial"/>
          <w:sz w:val="22"/>
          <w:szCs w:val="22"/>
        </w:rPr>
        <w:t>orest</w:t>
      </w:r>
      <w:r w:rsidR="00CF09D1">
        <w:rPr>
          <w:rFonts w:cs="Arial"/>
          <w:sz w:val="22"/>
          <w:szCs w:val="22"/>
        </w:rPr>
        <w:t>; Josh Hall, S</w:t>
      </w:r>
      <w:r w:rsidR="008E511E">
        <w:rPr>
          <w:rFonts w:cs="Arial"/>
          <w:sz w:val="22"/>
          <w:szCs w:val="22"/>
        </w:rPr>
        <w:t xml:space="preserve">an </w:t>
      </w:r>
      <w:r w:rsidR="00CF09D1">
        <w:rPr>
          <w:rFonts w:cs="Arial"/>
          <w:sz w:val="22"/>
          <w:szCs w:val="22"/>
        </w:rPr>
        <w:t>J</w:t>
      </w:r>
      <w:r w:rsidR="008E511E">
        <w:rPr>
          <w:rFonts w:cs="Arial"/>
          <w:sz w:val="22"/>
          <w:szCs w:val="22"/>
        </w:rPr>
        <w:t xml:space="preserve">uan </w:t>
      </w:r>
      <w:r w:rsidR="00CF09D1">
        <w:rPr>
          <w:rFonts w:cs="Arial"/>
          <w:sz w:val="22"/>
          <w:szCs w:val="22"/>
        </w:rPr>
        <w:t>N</w:t>
      </w:r>
      <w:r w:rsidR="008E511E">
        <w:rPr>
          <w:rFonts w:cs="Arial"/>
          <w:sz w:val="22"/>
          <w:szCs w:val="22"/>
        </w:rPr>
        <w:t xml:space="preserve">ational </w:t>
      </w:r>
      <w:r w:rsidR="00CF09D1">
        <w:rPr>
          <w:rFonts w:cs="Arial"/>
          <w:sz w:val="22"/>
          <w:szCs w:val="22"/>
        </w:rPr>
        <w:t>F</w:t>
      </w:r>
      <w:r w:rsidR="008E511E">
        <w:rPr>
          <w:rFonts w:cs="Arial"/>
          <w:sz w:val="22"/>
          <w:szCs w:val="22"/>
        </w:rPr>
        <w:t>orest</w:t>
      </w:r>
      <w:r w:rsidR="00CF09D1">
        <w:rPr>
          <w:rFonts w:cs="Arial"/>
          <w:sz w:val="22"/>
          <w:szCs w:val="22"/>
        </w:rPr>
        <w:t xml:space="preserve">; </w:t>
      </w:r>
      <w:r w:rsidR="000F4BB3">
        <w:rPr>
          <w:rFonts w:cs="Arial"/>
          <w:sz w:val="22"/>
          <w:szCs w:val="22"/>
        </w:rPr>
        <w:t xml:space="preserve">Paul Orbuch, </w:t>
      </w:r>
      <w:r w:rsidR="008E511E">
        <w:rPr>
          <w:rFonts w:cs="Arial"/>
          <w:sz w:val="22"/>
          <w:szCs w:val="22"/>
        </w:rPr>
        <w:t>MSI contractor</w:t>
      </w:r>
      <w:r w:rsidR="000F4BB3">
        <w:rPr>
          <w:rFonts w:cs="Arial"/>
          <w:sz w:val="22"/>
          <w:szCs w:val="22"/>
        </w:rPr>
        <w:t xml:space="preserve">; </w:t>
      </w:r>
      <w:r w:rsidR="001133EE">
        <w:rPr>
          <w:rFonts w:cs="Arial"/>
          <w:sz w:val="22"/>
          <w:szCs w:val="22"/>
        </w:rPr>
        <w:t xml:space="preserve">Bill Trimarco, WAP; </w:t>
      </w:r>
      <w:r w:rsidR="00460761">
        <w:rPr>
          <w:rFonts w:cs="Arial"/>
          <w:sz w:val="22"/>
          <w:szCs w:val="22"/>
        </w:rPr>
        <w:t xml:space="preserve">Anne Bradley, TNC; </w:t>
      </w:r>
      <w:r w:rsidR="00BB24BA">
        <w:rPr>
          <w:rFonts w:cs="Arial"/>
          <w:sz w:val="22"/>
          <w:szCs w:val="22"/>
        </w:rPr>
        <w:t>Kathy Cahill, C</w:t>
      </w:r>
      <w:r w:rsidR="008E511E">
        <w:rPr>
          <w:rFonts w:cs="Arial"/>
          <w:sz w:val="22"/>
          <w:szCs w:val="22"/>
        </w:rPr>
        <w:t xml:space="preserve">arson </w:t>
      </w:r>
      <w:r w:rsidR="00BB24BA">
        <w:rPr>
          <w:rFonts w:cs="Arial"/>
          <w:sz w:val="22"/>
          <w:szCs w:val="22"/>
        </w:rPr>
        <w:t>N</w:t>
      </w:r>
      <w:r w:rsidR="008E511E">
        <w:rPr>
          <w:rFonts w:cs="Arial"/>
          <w:sz w:val="22"/>
          <w:szCs w:val="22"/>
        </w:rPr>
        <w:t xml:space="preserve">ational </w:t>
      </w:r>
      <w:r w:rsidR="00BB24BA">
        <w:rPr>
          <w:rFonts w:cs="Arial"/>
          <w:sz w:val="22"/>
          <w:szCs w:val="22"/>
        </w:rPr>
        <w:t>F</w:t>
      </w:r>
      <w:r w:rsidR="008E511E">
        <w:rPr>
          <w:rFonts w:cs="Arial"/>
          <w:sz w:val="22"/>
          <w:szCs w:val="22"/>
        </w:rPr>
        <w:t>orest</w:t>
      </w:r>
      <w:r w:rsidR="00BB24BA">
        <w:rPr>
          <w:rFonts w:cs="Arial"/>
          <w:sz w:val="22"/>
          <w:szCs w:val="22"/>
        </w:rPr>
        <w:t xml:space="preserve">; </w:t>
      </w:r>
      <w:r w:rsidR="00BC5E7A">
        <w:rPr>
          <w:rFonts w:cs="Arial"/>
          <w:sz w:val="22"/>
          <w:szCs w:val="22"/>
        </w:rPr>
        <w:t>Matt Pic</w:t>
      </w:r>
      <w:r w:rsidR="00CA3495">
        <w:rPr>
          <w:rFonts w:cs="Arial"/>
          <w:sz w:val="22"/>
          <w:szCs w:val="22"/>
        </w:rPr>
        <w:t>c</w:t>
      </w:r>
      <w:r w:rsidR="00BC5E7A">
        <w:rPr>
          <w:rFonts w:cs="Arial"/>
          <w:sz w:val="22"/>
          <w:szCs w:val="22"/>
        </w:rPr>
        <w:t>arello</w:t>
      </w:r>
      <w:r w:rsidR="00122992">
        <w:rPr>
          <w:rFonts w:cs="Arial"/>
          <w:sz w:val="22"/>
          <w:szCs w:val="22"/>
        </w:rPr>
        <w:t>, Forest Stewards Guild; John Wa</w:t>
      </w:r>
      <w:r w:rsidR="00BC5E7A">
        <w:rPr>
          <w:rFonts w:cs="Arial"/>
          <w:sz w:val="22"/>
          <w:szCs w:val="22"/>
        </w:rPr>
        <w:t xml:space="preserve">conda, USFS Region 3; </w:t>
      </w:r>
      <w:r w:rsidR="00A74C35">
        <w:rPr>
          <w:rFonts w:cs="Arial"/>
          <w:sz w:val="22"/>
          <w:szCs w:val="22"/>
        </w:rPr>
        <w:t>Adam Moore, C</w:t>
      </w:r>
      <w:r w:rsidR="008E511E">
        <w:rPr>
          <w:rFonts w:cs="Arial"/>
          <w:sz w:val="22"/>
          <w:szCs w:val="22"/>
        </w:rPr>
        <w:t xml:space="preserve">olorado </w:t>
      </w:r>
      <w:r w:rsidR="00A74C35">
        <w:rPr>
          <w:rFonts w:cs="Arial"/>
          <w:sz w:val="22"/>
          <w:szCs w:val="22"/>
        </w:rPr>
        <w:t>S</w:t>
      </w:r>
      <w:r w:rsidR="008E511E">
        <w:rPr>
          <w:rFonts w:cs="Arial"/>
          <w:sz w:val="22"/>
          <w:szCs w:val="22"/>
        </w:rPr>
        <w:t xml:space="preserve">tate </w:t>
      </w:r>
      <w:r w:rsidR="00A74C35">
        <w:rPr>
          <w:rFonts w:cs="Arial"/>
          <w:sz w:val="22"/>
          <w:szCs w:val="22"/>
        </w:rPr>
        <w:t>F</w:t>
      </w:r>
      <w:r w:rsidR="008E511E">
        <w:rPr>
          <w:rFonts w:cs="Arial"/>
          <w:sz w:val="22"/>
          <w:szCs w:val="22"/>
        </w:rPr>
        <w:t xml:space="preserve">orest </w:t>
      </w:r>
      <w:r w:rsidR="00A74C35">
        <w:rPr>
          <w:rFonts w:cs="Arial"/>
          <w:sz w:val="22"/>
          <w:szCs w:val="22"/>
        </w:rPr>
        <w:t>S</w:t>
      </w:r>
      <w:r w:rsidR="008E511E">
        <w:rPr>
          <w:rFonts w:cs="Arial"/>
          <w:sz w:val="22"/>
          <w:szCs w:val="22"/>
        </w:rPr>
        <w:t>ervice</w:t>
      </w:r>
      <w:r w:rsidR="00A74C35">
        <w:rPr>
          <w:rFonts w:cs="Arial"/>
          <w:sz w:val="22"/>
          <w:szCs w:val="22"/>
        </w:rPr>
        <w:t xml:space="preserve">; </w:t>
      </w:r>
      <w:r w:rsidR="00460761">
        <w:rPr>
          <w:rFonts w:cs="Arial"/>
          <w:sz w:val="22"/>
          <w:szCs w:val="22"/>
        </w:rPr>
        <w:t xml:space="preserve">Tim </w:t>
      </w:r>
      <w:r w:rsidR="00CA3495">
        <w:rPr>
          <w:rFonts w:cs="Arial"/>
          <w:sz w:val="22"/>
          <w:szCs w:val="22"/>
        </w:rPr>
        <w:t>Leishman</w:t>
      </w:r>
      <w:r w:rsidR="00460761">
        <w:rPr>
          <w:rFonts w:cs="Arial"/>
          <w:sz w:val="22"/>
          <w:szCs w:val="22"/>
        </w:rPr>
        <w:t>, S</w:t>
      </w:r>
      <w:r w:rsidR="008E511E">
        <w:rPr>
          <w:rFonts w:cs="Arial"/>
          <w:sz w:val="22"/>
          <w:szCs w:val="22"/>
        </w:rPr>
        <w:t xml:space="preserve">an </w:t>
      </w:r>
      <w:r w:rsidR="00460761">
        <w:rPr>
          <w:rFonts w:cs="Arial"/>
          <w:sz w:val="22"/>
          <w:szCs w:val="22"/>
        </w:rPr>
        <w:t>J</w:t>
      </w:r>
      <w:r w:rsidR="008E511E">
        <w:rPr>
          <w:rFonts w:cs="Arial"/>
          <w:sz w:val="22"/>
          <w:szCs w:val="22"/>
        </w:rPr>
        <w:t xml:space="preserve">uan </w:t>
      </w:r>
      <w:r w:rsidR="00460761">
        <w:rPr>
          <w:rFonts w:cs="Arial"/>
          <w:sz w:val="22"/>
          <w:szCs w:val="22"/>
        </w:rPr>
        <w:t>N</w:t>
      </w:r>
      <w:r w:rsidR="008E511E">
        <w:rPr>
          <w:rFonts w:cs="Arial"/>
          <w:sz w:val="22"/>
          <w:szCs w:val="22"/>
        </w:rPr>
        <w:t xml:space="preserve">ational </w:t>
      </w:r>
      <w:r w:rsidR="00460761">
        <w:rPr>
          <w:rFonts w:cs="Arial"/>
          <w:sz w:val="22"/>
          <w:szCs w:val="22"/>
        </w:rPr>
        <w:t>F</w:t>
      </w:r>
      <w:r w:rsidR="008E511E">
        <w:rPr>
          <w:rFonts w:cs="Arial"/>
          <w:sz w:val="22"/>
          <w:szCs w:val="22"/>
        </w:rPr>
        <w:t>orest</w:t>
      </w:r>
      <w:r w:rsidR="00460761">
        <w:rPr>
          <w:rFonts w:cs="Arial"/>
          <w:sz w:val="22"/>
          <w:szCs w:val="22"/>
        </w:rPr>
        <w:t xml:space="preserve">; </w:t>
      </w:r>
      <w:r w:rsidR="00B324C8">
        <w:rPr>
          <w:rFonts w:cs="Arial"/>
          <w:sz w:val="22"/>
          <w:szCs w:val="22"/>
        </w:rPr>
        <w:t xml:space="preserve"> Charles Curtain, Sangre De Cristo initiative; Bill Baker, retired ec</w:t>
      </w:r>
      <w:r w:rsidR="00B93C3B">
        <w:rPr>
          <w:rFonts w:cs="Arial"/>
          <w:sz w:val="22"/>
          <w:szCs w:val="22"/>
        </w:rPr>
        <w:t xml:space="preserve">ologist; Anthony Culpepper, MSI; Mary </w:t>
      </w:r>
      <w:r w:rsidR="00CA3495">
        <w:rPr>
          <w:rFonts w:cs="Arial"/>
          <w:sz w:val="22"/>
          <w:szCs w:val="22"/>
        </w:rPr>
        <w:t>Stuever</w:t>
      </w:r>
      <w:r w:rsidR="00B93C3B">
        <w:rPr>
          <w:rFonts w:cs="Arial"/>
          <w:sz w:val="22"/>
          <w:szCs w:val="22"/>
        </w:rPr>
        <w:t>, N</w:t>
      </w:r>
      <w:r w:rsidR="008E511E">
        <w:rPr>
          <w:rFonts w:cs="Arial"/>
          <w:sz w:val="22"/>
          <w:szCs w:val="22"/>
        </w:rPr>
        <w:t xml:space="preserve">ew </w:t>
      </w:r>
      <w:r w:rsidR="00B93C3B">
        <w:rPr>
          <w:rFonts w:cs="Arial"/>
          <w:sz w:val="22"/>
          <w:szCs w:val="22"/>
        </w:rPr>
        <w:t>M</w:t>
      </w:r>
      <w:r w:rsidR="008E511E">
        <w:rPr>
          <w:rFonts w:cs="Arial"/>
          <w:sz w:val="22"/>
          <w:szCs w:val="22"/>
        </w:rPr>
        <w:t xml:space="preserve">exico </w:t>
      </w:r>
      <w:r w:rsidR="00B93C3B">
        <w:rPr>
          <w:rFonts w:cs="Arial"/>
          <w:sz w:val="22"/>
          <w:szCs w:val="22"/>
        </w:rPr>
        <w:t>S</w:t>
      </w:r>
      <w:r w:rsidR="008E511E">
        <w:rPr>
          <w:rFonts w:cs="Arial"/>
          <w:sz w:val="22"/>
          <w:szCs w:val="22"/>
        </w:rPr>
        <w:t xml:space="preserve">tate </w:t>
      </w:r>
      <w:r w:rsidR="00B93C3B">
        <w:rPr>
          <w:rFonts w:cs="Arial"/>
          <w:sz w:val="22"/>
          <w:szCs w:val="22"/>
        </w:rPr>
        <w:t>F</w:t>
      </w:r>
      <w:r w:rsidR="008E511E">
        <w:rPr>
          <w:rFonts w:cs="Arial"/>
          <w:sz w:val="22"/>
          <w:szCs w:val="22"/>
        </w:rPr>
        <w:t xml:space="preserve">orest </w:t>
      </w:r>
      <w:r w:rsidR="00B93C3B">
        <w:rPr>
          <w:rFonts w:cs="Arial"/>
          <w:sz w:val="22"/>
          <w:szCs w:val="22"/>
        </w:rPr>
        <w:t>S</w:t>
      </w:r>
      <w:r w:rsidR="008E511E">
        <w:rPr>
          <w:rFonts w:cs="Arial"/>
          <w:sz w:val="22"/>
          <w:szCs w:val="22"/>
        </w:rPr>
        <w:t xml:space="preserve">ervice; Erin Minks, Senator Bennett </w:t>
      </w:r>
      <w:r w:rsidR="008E511E" w:rsidRPr="008E511E">
        <w:rPr>
          <w:rFonts w:cs="Arial"/>
          <w:i/>
          <w:sz w:val="22"/>
          <w:szCs w:val="22"/>
        </w:rPr>
        <w:t>. Via Zoom</w:t>
      </w:r>
      <w:r w:rsidR="008E511E">
        <w:rPr>
          <w:rFonts w:cs="Arial"/>
          <w:sz w:val="22"/>
          <w:szCs w:val="22"/>
        </w:rPr>
        <w:t xml:space="preserve">: Dagmar Llewelyn, BOR; Emma Kelly, BOR; Garrett Hanks, TU. </w:t>
      </w:r>
    </w:p>
    <w:p w14:paraId="4B641166" w14:textId="77777777" w:rsidR="006204A1" w:rsidRDefault="006204A1" w:rsidP="0023713D">
      <w:pPr>
        <w:rPr>
          <w:rFonts w:cs="Arial"/>
          <w:sz w:val="22"/>
          <w:szCs w:val="22"/>
        </w:rPr>
      </w:pPr>
    </w:p>
    <w:p w14:paraId="474DA77A" w14:textId="77777777" w:rsidR="00354459" w:rsidRPr="00B708A8" w:rsidRDefault="00354459" w:rsidP="00B708A8">
      <w:pPr>
        <w:pStyle w:val="ListParagraph"/>
        <w:rPr>
          <w:rFonts w:cs="Arial"/>
          <w:sz w:val="22"/>
          <w:szCs w:val="22"/>
        </w:rPr>
      </w:pPr>
    </w:p>
    <w:p w14:paraId="58FC6625" w14:textId="3FE7143F" w:rsidR="006204A1" w:rsidRDefault="006204A1" w:rsidP="0023713D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8E511E">
        <w:rPr>
          <w:rFonts w:cs="Arial"/>
          <w:b/>
          <w:sz w:val="22"/>
          <w:szCs w:val="22"/>
        </w:rPr>
        <w:t xml:space="preserve">ACTIONS/HIGHLIGHTS </w:t>
      </w:r>
    </w:p>
    <w:p w14:paraId="2330046E" w14:textId="268C1AAA" w:rsidR="00354459" w:rsidRPr="008E511E" w:rsidRDefault="00354459" w:rsidP="00354459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Identify and invite recreation voices to the conversation </w:t>
      </w:r>
      <w:r w:rsidR="008E511E" w:rsidRPr="008E511E">
        <w:rPr>
          <w:rFonts w:cs="Arial"/>
          <w:i/>
          <w:sz w:val="22"/>
          <w:szCs w:val="22"/>
        </w:rPr>
        <w:t>(Executive Committee)</w:t>
      </w:r>
      <w:r w:rsidR="008E511E">
        <w:rPr>
          <w:rFonts w:cs="Arial"/>
          <w:sz w:val="22"/>
          <w:szCs w:val="22"/>
        </w:rPr>
        <w:t xml:space="preserve"> </w:t>
      </w:r>
    </w:p>
    <w:p w14:paraId="129FB67F" w14:textId="70D6DCBB" w:rsidR="008E511E" w:rsidRDefault="008E511E" w:rsidP="008E511E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feedback for CFLR &amp; RMRI proposals within the 2-3-2 (</w:t>
      </w:r>
      <w:r w:rsidRPr="008E511E">
        <w:rPr>
          <w:rFonts w:cs="Arial"/>
          <w:i/>
          <w:sz w:val="22"/>
          <w:szCs w:val="22"/>
        </w:rPr>
        <w:t>full 2-3-2 membership)</w:t>
      </w:r>
      <w:r>
        <w:rPr>
          <w:rFonts w:cs="Arial"/>
          <w:sz w:val="22"/>
          <w:szCs w:val="22"/>
        </w:rPr>
        <w:t xml:space="preserve"> </w:t>
      </w:r>
    </w:p>
    <w:p w14:paraId="4BC4AFB5" w14:textId="7844E9D7" w:rsidR="003A43AD" w:rsidRDefault="003A43AD" w:rsidP="008E511E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Draft and shared updated list of 2-3-2 accomplishments (</w:t>
      </w:r>
      <w:r w:rsidRPr="003A43AD">
        <w:rPr>
          <w:rFonts w:cs="Arial"/>
          <w:i/>
          <w:sz w:val="22"/>
          <w:szCs w:val="22"/>
        </w:rPr>
        <w:t>Executive committee)</w:t>
      </w:r>
    </w:p>
    <w:p w14:paraId="6B034A43" w14:textId="6D99C9FC" w:rsidR="003A43AD" w:rsidRPr="008E511E" w:rsidRDefault="003A43AD" w:rsidP="003A43AD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be shared at the beginning of each meeting </w:t>
      </w:r>
    </w:p>
    <w:p w14:paraId="390881BF" w14:textId="002EC85B" w:rsidR="00354459" w:rsidRPr="00D72DE6" w:rsidRDefault="00354459" w:rsidP="00354459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Andrea Jones &amp; Josh Hall to connect re: boundary of CFLR proposal</w:t>
      </w:r>
    </w:p>
    <w:p w14:paraId="188172C3" w14:textId="3CF40589" w:rsidR="00D72DE6" w:rsidRPr="00354459" w:rsidRDefault="00D72DE6" w:rsidP="00354459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Anthony/TRAM committee: update polygons within 2-3-2 </w:t>
      </w:r>
      <w:r w:rsidR="008E511E">
        <w:rPr>
          <w:rFonts w:cs="Arial"/>
          <w:sz w:val="22"/>
          <w:szCs w:val="22"/>
        </w:rPr>
        <w:t>geography</w:t>
      </w:r>
      <w:r>
        <w:rPr>
          <w:rFonts w:cs="Arial"/>
          <w:sz w:val="22"/>
          <w:szCs w:val="22"/>
        </w:rPr>
        <w:t xml:space="preserve">, including NEPA cleared projects in CO </w:t>
      </w:r>
    </w:p>
    <w:p w14:paraId="17E9D220" w14:textId="5C11A6D5" w:rsidR="00354459" w:rsidRPr="00354459" w:rsidRDefault="00354459" w:rsidP="00354459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Committee to draft concept for spring workshop</w:t>
      </w:r>
      <w:r>
        <w:rPr>
          <w:rFonts w:cs="Arial"/>
          <w:sz w:val="22"/>
          <w:szCs w:val="22"/>
        </w:rPr>
        <w:tab/>
      </w:r>
      <w:r w:rsidRPr="008E511E">
        <w:rPr>
          <w:rFonts w:cs="Arial"/>
          <w:i/>
          <w:sz w:val="22"/>
          <w:szCs w:val="22"/>
        </w:rPr>
        <w:t>(Page, Mary, Adam, Bill, Sid)</w:t>
      </w:r>
      <w:r>
        <w:rPr>
          <w:rFonts w:cs="Arial"/>
          <w:sz w:val="22"/>
          <w:szCs w:val="22"/>
        </w:rPr>
        <w:t xml:space="preserve"> </w:t>
      </w:r>
    </w:p>
    <w:p w14:paraId="7AB85146" w14:textId="6EE2AA08" w:rsidR="00354459" w:rsidRDefault="00354459" w:rsidP="00354459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Idea of March resource fair to address Rx fire capacity + wood products industry</w:t>
      </w:r>
    </w:p>
    <w:p w14:paraId="0C12DA00" w14:textId="77777777" w:rsidR="00354459" w:rsidRDefault="00354459" w:rsidP="00354459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Representation from projects</w:t>
      </w:r>
    </w:p>
    <w:p w14:paraId="4A41F74F" w14:textId="77777777" w:rsidR="00354459" w:rsidRDefault="00354459" w:rsidP="00354459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Representation from resources</w:t>
      </w:r>
    </w:p>
    <w:p w14:paraId="5FB96C36" w14:textId="77777777" w:rsidR="00354459" w:rsidRDefault="00354459" w:rsidP="00354459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Burden on who has projects</w:t>
      </w:r>
    </w:p>
    <w:p w14:paraId="67793DA3" w14:textId="77777777" w:rsidR="00354459" w:rsidRDefault="00354459" w:rsidP="00354459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April Resource Fair</w:t>
      </w:r>
    </w:p>
    <w:p w14:paraId="313E973E" w14:textId="77777777" w:rsidR="00354459" w:rsidRDefault="00354459" w:rsidP="00354459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Small business administration </w:t>
      </w:r>
    </w:p>
    <w:p w14:paraId="493CF71F" w14:textId="77777777" w:rsidR="00354459" w:rsidRDefault="00354459" w:rsidP="00354459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Restoration economy</w:t>
      </w:r>
    </w:p>
    <w:p w14:paraId="16785310" w14:textId="255565FD" w:rsidR="008E511E" w:rsidRDefault="008E511E" w:rsidP="008E511E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Incorporate feedback and finalize action plan</w:t>
      </w:r>
    </w:p>
    <w:p w14:paraId="3B57C1BF" w14:textId="17E6788B" w:rsidR="00F61553" w:rsidRDefault="00F61553" w:rsidP="008E511E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Opportunity to join NWF Upper Rio Grande coalition wildlife call</w:t>
      </w:r>
    </w:p>
    <w:p w14:paraId="5FC2F9F9" w14:textId="77777777" w:rsidR="00F61553" w:rsidRDefault="00F61553" w:rsidP="00F61553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Upper Rio Grande Coalition call</w:t>
      </w:r>
    </w:p>
    <w:p w14:paraId="55FCBB8B" w14:textId="77777777" w:rsidR="00F61553" w:rsidRDefault="00F61553" w:rsidP="00F61553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30-65 people/call</w:t>
      </w:r>
    </w:p>
    <w:p w14:paraId="0ABF5B63" w14:textId="18C68FEA" w:rsidR="008E511E" w:rsidRDefault="00F61553" w:rsidP="008E511E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next call on October 16</w:t>
      </w:r>
    </w:p>
    <w:p w14:paraId="46F7500B" w14:textId="148BB64A" w:rsidR="00F61553" w:rsidRDefault="00F61553" w:rsidP="008E511E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information forthcoming from Andrew Black </w:t>
      </w:r>
    </w:p>
    <w:p w14:paraId="68B1517A" w14:textId="758FA962" w:rsidR="00F61553" w:rsidRPr="00F61553" w:rsidRDefault="00F61553" w:rsidP="00F61553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 spring tour to visit Santa Clara restoration efforts </w:t>
      </w:r>
      <w:r w:rsidRPr="00F61553">
        <w:rPr>
          <w:rFonts w:cs="Arial"/>
          <w:i/>
          <w:sz w:val="22"/>
          <w:szCs w:val="22"/>
        </w:rPr>
        <w:t>(Executive Committee)</w:t>
      </w:r>
    </w:p>
    <w:p w14:paraId="11D2E31E" w14:textId="77777777" w:rsidR="008E511E" w:rsidRDefault="008E511E" w:rsidP="008E511E">
      <w:pPr>
        <w:rPr>
          <w:rFonts w:cs="Arial"/>
          <w:sz w:val="22"/>
          <w:szCs w:val="22"/>
        </w:rPr>
      </w:pPr>
    </w:p>
    <w:p w14:paraId="175063BA" w14:textId="77777777" w:rsidR="00B708A8" w:rsidRDefault="00B708A8" w:rsidP="008E511E">
      <w:pPr>
        <w:rPr>
          <w:rFonts w:cs="Arial"/>
          <w:b/>
          <w:sz w:val="32"/>
          <w:szCs w:val="32"/>
        </w:rPr>
      </w:pPr>
    </w:p>
    <w:p w14:paraId="020E9DE8" w14:textId="77777777" w:rsidR="00B708A8" w:rsidRDefault="00B708A8" w:rsidP="008E511E">
      <w:pPr>
        <w:rPr>
          <w:rFonts w:cs="Arial"/>
          <w:b/>
          <w:sz w:val="32"/>
          <w:szCs w:val="32"/>
        </w:rPr>
      </w:pPr>
    </w:p>
    <w:p w14:paraId="625FB8CF" w14:textId="0D41BEE9" w:rsidR="008E511E" w:rsidRPr="008E511E" w:rsidRDefault="008E511E" w:rsidP="008E511E">
      <w:pPr>
        <w:rPr>
          <w:rFonts w:cs="Arial"/>
          <w:b/>
          <w:sz w:val="32"/>
          <w:szCs w:val="32"/>
        </w:rPr>
      </w:pPr>
      <w:r w:rsidRPr="008E511E">
        <w:rPr>
          <w:rFonts w:cs="Arial"/>
          <w:b/>
          <w:sz w:val="32"/>
          <w:szCs w:val="32"/>
        </w:rPr>
        <w:t>MEETING NOTES</w:t>
      </w:r>
    </w:p>
    <w:p w14:paraId="4D618882" w14:textId="77777777" w:rsidR="00D72DE6" w:rsidRDefault="00D72DE6" w:rsidP="00D72DE6">
      <w:pPr>
        <w:rPr>
          <w:rFonts w:cs="Arial"/>
          <w:sz w:val="22"/>
          <w:szCs w:val="22"/>
        </w:rPr>
      </w:pPr>
    </w:p>
    <w:p w14:paraId="7C7691B5" w14:textId="71D8199B" w:rsidR="00D72DE6" w:rsidRPr="00980034" w:rsidRDefault="008E511E" w:rsidP="00D72DE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INTRODUCTION </w:t>
      </w:r>
      <w:r w:rsidRPr="008E511E">
        <w:rPr>
          <w:rFonts w:cs="Arial"/>
          <w:sz w:val="22"/>
          <w:szCs w:val="22"/>
        </w:rPr>
        <w:t>(</w:t>
      </w:r>
      <w:r w:rsidRPr="008E511E">
        <w:rPr>
          <w:rFonts w:cs="Arial"/>
          <w:i/>
          <w:sz w:val="22"/>
          <w:szCs w:val="22"/>
        </w:rPr>
        <w:t>presentation by Aaron Kimple)</w:t>
      </w:r>
      <w:r>
        <w:rPr>
          <w:rFonts w:cs="Arial"/>
          <w:b/>
          <w:sz w:val="22"/>
          <w:szCs w:val="22"/>
        </w:rPr>
        <w:t xml:space="preserve"> </w:t>
      </w:r>
    </w:p>
    <w:p w14:paraId="6BC0CD67" w14:textId="68503042" w:rsidR="00D72DE6" w:rsidRDefault="00D72DE6" w:rsidP="00D72DE6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Opportunities for</w:t>
      </w:r>
      <w:r w:rsidR="008E511E">
        <w:rPr>
          <w:rFonts w:cs="Arial"/>
          <w:sz w:val="22"/>
          <w:szCs w:val="22"/>
        </w:rPr>
        <w:t xml:space="preserve"> landscape-scale work bringing </w:t>
      </w:r>
      <w:r>
        <w:rPr>
          <w:rFonts w:cs="Arial"/>
          <w:sz w:val="22"/>
          <w:szCs w:val="22"/>
        </w:rPr>
        <w:t>us together</w:t>
      </w:r>
    </w:p>
    <w:p w14:paraId="5E94E3F9" w14:textId="77777777" w:rsidR="00D72DE6" w:rsidRDefault="00D72DE6" w:rsidP="00D72DE6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Historic overview</w:t>
      </w:r>
    </w:p>
    <w:p w14:paraId="10FAB588" w14:textId="77777777" w:rsidR="00D72DE6" w:rsidRDefault="00D72DE6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 2016</w:t>
      </w:r>
    </w:p>
    <w:p w14:paraId="7D12CF5C" w14:textId="77777777" w:rsidR="00D72DE6" w:rsidRDefault="00D72DE6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Working together to enhance watershed resiliency </w:t>
      </w:r>
    </w:p>
    <w:p w14:paraId="55A9FC06" w14:textId="3E3FF7EB" w:rsidR="00D72DE6" w:rsidRDefault="008E511E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Geography is 5 </w:t>
      </w:r>
      <w:r w:rsidR="00D72DE6">
        <w:rPr>
          <w:rFonts w:cs="Arial"/>
          <w:sz w:val="22"/>
          <w:szCs w:val="22"/>
        </w:rPr>
        <w:t>million acres</w:t>
      </w:r>
    </w:p>
    <w:p w14:paraId="753658E7" w14:textId="3FE40BB7" w:rsidR="00D72DE6" w:rsidRDefault="00D72DE6" w:rsidP="00D72DE6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Accomplishments</w:t>
      </w:r>
      <w:r w:rsidR="008E511E">
        <w:rPr>
          <w:rFonts w:cs="Arial"/>
          <w:sz w:val="22"/>
          <w:szCs w:val="22"/>
        </w:rPr>
        <w:t xml:space="preserve"> (overview)</w:t>
      </w:r>
    </w:p>
    <w:p w14:paraId="40FD973F" w14:textId="77777777" w:rsidR="00D72DE6" w:rsidRDefault="00D72DE6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First ever TREX in Region II</w:t>
      </w:r>
    </w:p>
    <w:p w14:paraId="5BA01324" w14:textId="77777777" w:rsidR="00D72DE6" w:rsidRDefault="00D72DE6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CAFA address low income housing</w:t>
      </w:r>
    </w:p>
    <w:p w14:paraId="270B4251" w14:textId="07AD540C" w:rsidR="00D72DE6" w:rsidRDefault="00D72DE6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Initiated mapping of collaborative efforts</w:t>
      </w:r>
    </w:p>
    <w:p w14:paraId="1F7E0F4D" w14:textId="1B7F5452" w:rsidR="006D452C" w:rsidRDefault="006D452C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Development of map that shows sources of smoke</w:t>
      </w:r>
    </w:p>
    <w:p w14:paraId="7ED27DD1" w14:textId="09DBE6A3" w:rsidR="006D452C" w:rsidRDefault="006D452C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Increased application of prescribed fire on Carson and San Juan National Forests</w:t>
      </w:r>
    </w:p>
    <w:p w14:paraId="542BB176" w14:textId="17731626" w:rsidR="006D452C" w:rsidRDefault="006D452C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Application of RCPP funds across 2-3-2 landscape</w:t>
      </w:r>
    </w:p>
    <w:p w14:paraId="35257EA1" w14:textId="28A85A5B" w:rsidR="006D452C" w:rsidRDefault="006D452C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Increase in wood provided to Blanca Mill</w:t>
      </w:r>
    </w:p>
    <w:p w14:paraId="5D9F16EB" w14:textId="5D16AC47" w:rsidR="006D452C" w:rsidRDefault="006D452C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Expanded conversation on biomass opportunities</w:t>
      </w:r>
    </w:p>
    <w:p w14:paraId="49DC0F5C" w14:textId="6A973F59" w:rsidR="006D452C" w:rsidRDefault="006D452C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Development and application of Firewise Program in Rio Arriba County</w:t>
      </w:r>
    </w:p>
    <w:p w14:paraId="47662C6C" w14:textId="798A8A72" w:rsidR="006D452C" w:rsidRDefault="006D452C" w:rsidP="00D72DE6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for community discussion around fire planning tools (PODs)</w:t>
      </w:r>
    </w:p>
    <w:p w14:paraId="37CD4C17" w14:textId="0A76552B" w:rsidR="006D452C" w:rsidRPr="006D452C" w:rsidRDefault="00D72DE6" w:rsidP="006D452C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Drawn attention nationally for </w:t>
      </w:r>
      <w:r w:rsidR="008E511E">
        <w:rPr>
          <w:rFonts w:cs="Arial"/>
          <w:sz w:val="22"/>
          <w:szCs w:val="22"/>
        </w:rPr>
        <w:t xml:space="preserve">collaborative, landscape-scale work </w:t>
      </w:r>
      <w:r w:rsidR="006D452C">
        <w:rPr>
          <w:rFonts w:cs="Arial"/>
          <w:sz w:val="22"/>
          <w:szCs w:val="22"/>
        </w:rPr>
        <w:t>– RMRI and CFLR Programs</w:t>
      </w:r>
    </w:p>
    <w:p w14:paraId="14E7C704" w14:textId="77777777" w:rsidR="00F61553" w:rsidRDefault="00F61553" w:rsidP="00F61553">
      <w:pPr>
        <w:rPr>
          <w:rFonts w:cs="Arial"/>
          <w:sz w:val="22"/>
          <w:szCs w:val="22"/>
        </w:rPr>
      </w:pPr>
    </w:p>
    <w:p w14:paraId="40258C22" w14:textId="77777777" w:rsidR="00F61553" w:rsidRDefault="00F61553" w:rsidP="00F61553">
      <w:pPr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SANTA CLARA PUEBLO RECOVERY EFFORTS </w:t>
      </w:r>
      <w:r w:rsidRPr="00F61553">
        <w:rPr>
          <w:rFonts w:cs="Arial"/>
          <w:i/>
          <w:sz w:val="22"/>
          <w:szCs w:val="22"/>
        </w:rPr>
        <w:t>(presentation from Daniel Denipah, Santa Clara Pueblo)</w:t>
      </w:r>
    </w:p>
    <w:p w14:paraId="7B7DCAE4" w14:textId="77777777" w:rsidR="00F61553" w:rsidRPr="00F61553" w:rsidRDefault="00F61553" w:rsidP="00F6155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**</w:t>
      </w:r>
      <w:r w:rsidRPr="00F61553">
        <w:rPr>
          <w:rFonts w:cs="Arial"/>
          <w:b/>
          <w:sz w:val="22"/>
          <w:szCs w:val="22"/>
        </w:rPr>
        <w:t>Presentation with more information included in post-</w:t>
      </w:r>
      <w:r>
        <w:rPr>
          <w:rFonts w:cs="Arial"/>
          <w:b/>
          <w:sz w:val="22"/>
          <w:szCs w:val="22"/>
        </w:rPr>
        <w:t>meeting materials**</w:t>
      </w:r>
    </w:p>
    <w:p w14:paraId="23DD852A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June 26, 2011</w:t>
      </w:r>
    </w:p>
    <w:p w14:paraId="044A6B50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15,500 on Santa Clara land</w:t>
      </w:r>
    </w:p>
    <w:p w14:paraId="36038161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Burn area of watershed: 14,700 (approx. 15% of headwaters area) </w:t>
      </w:r>
    </w:p>
    <w:p w14:paraId="3F872B3F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23-mile stretch of River </w:t>
      </w:r>
    </w:p>
    <w:p w14:paraId="3F92F4E4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Emphasis on protection of areas that are still intact (in Santa Clara Canyon, along the creek specifically)</w:t>
      </w:r>
    </w:p>
    <w:p w14:paraId="03C9A2FA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Surprised to see Aspen coming back</w:t>
      </w:r>
    </w:p>
    <w:p w14:paraId="697E039F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Significant issue with erosion and downcuts</w:t>
      </w:r>
    </w:p>
    <w:p w14:paraId="225DCA73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455B77">
        <w:rPr>
          <w:rFonts w:cs="Arial"/>
          <w:sz w:val="22"/>
          <w:szCs w:val="22"/>
        </w:rPr>
        <w:t xml:space="preserve">Goal of planting 250,000 seedlings/year </w:t>
      </w:r>
    </w:p>
    <w:p w14:paraId="032C4F89" w14:textId="77777777" w:rsidR="00F61553" w:rsidRPr="00455B77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Latilla shade structure for seedlings</w:t>
      </w:r>
    </w:p>
    <w:p w14:paraId="55F3DF42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Impact on wildlife</w:t>
      </w:r>
    </w:p>
    <w:p w14:paraId="07C8D26E" w14:textId="77777777" w:rsid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Turkeys in particular</w:t>
      </w:r>
    </w:p>
    <w:p w14:paraId="3E3D7C36" w14:textId="77777777" w:rsid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Mule deer as well</w:t>
      </w:r>
    </w:p>
    <w:p w14:paraId="57D2EA93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 Fire Restoration:</w:t>
      </w:r>
    </w:p>
    <w:p w14:paraId="517DE3C4" w14:textId="77777777" w:rsid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 2011: working on stabilization and restoration treatments</w:t>
      </w:r>
    </w:p>
    <w:p w14:paraId="6597B24A" w14:textId="77777777" w:rsidR="00F61553" w:rsidRP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Linked with protection of recovery and culture </w:t>
      </w:r>
    </w:p>
    <w:p w14:paraId="079FA3CB" w14:textId="77777777" w:rsid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Had BAR &amp; BAER funding</w:t>
      </w:r>
    </w:p>
    <w:p w14:paraId="125B4D3C" w14:textId="77777777" w:rsid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Searching for additional funding; in 2013 received CFRP for some restoration</w:t>
      </w:r>
    </w:p>
    <w:p w14:paraId="53AEA9E6" w14:textId="77777777" w:rsid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2014, EPA grants</w:t>
      </w:r>
    </w:p>
    <w:p w14:paraId="6EB8B1BF" w14:textId="77777777" w:rsid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Watershed Restoration projects</w:t>
      </w:r>
    </w:p>
    <w:p w14:paraId="3E87DA62" w14:textId="77777777" w:rsidR="00F61553" w:rsidRDefault="00F61553" w:rsidP="00F61553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Protect critical wetlands and springs</w:t>
      </w:r>
    </w:p>
    <w:p w14:paraId="7CD1ADF3" w14:textId="77777777" w:rsidR="00F61553" w:rsidRDefault="00F61553" w:rsidP="00F61553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Restore streams</w:t>
      </w:r>
    </w:p>
    <w:p w14:paraId="130B4701" w14:textId="77777777" w:rsidR="00F61553" w:rsidRDefault="00F61553" w:rsidP="00F61553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Promote upland and stream bank stabilization</w:t>
      </w:r>
    </w:p>
    <w:p w14:paraId="32AFB16E" w14:textId="77777777" w:rsidR="00F61553" w:rsidRDefault="00F61553" w:rsidP="00F61553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Promote vegetation recovery and reforestation</w:t>
      </w:r>
    </w:p>
    <w:p w14:paraId="1936880E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Some assisted recovery</w:t>
      </w:r>
    </w:p>
    <w:p w14:paraId="5C0E3250" w14:textId="77777777" w:rsidR="00F61553" w:rsidRDefault="00F61553" w:rsidP="00F61553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Build community stewardship</w:t>
      </w:r>
    </w:p>
    <w:p w14:paraId="27AD0DDE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Working with schools and have a hoop house so school can be involved with planting</w:t>
      </w:r>
    </w:p>
    <w:p w14:paraId="34F9B938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Youth disconnect from canyon </w:t>
      </w:r>
    </w:p>
    <w:p w14:paraId="6B435C54" w14:textId="77777777" w:rsidR="00F61553" w:rsidRDefault="00F61553" w:rsidP="00F61553">
      <w:pPr>
        <w:pStyle w:val="ListParagraph"/>
        <w:numPr>
          <w:ilvl w:val="4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Generational gap of kids who haven’t even been up there</w:t>
      </w:r>
    </w:p>
    <w:p w14:paraId="1239EB32" w14:textId="77777777" w:rsidR="00F61553" w:rsidRDefault="00F61553" w:rsidP="00F61553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Barriers for cattle and wildlife now</w:t>
      </w:r>
    </w:p>
    <w:p w14:paraId="53008733" w14:textId="77777777" w:rsidR="00F61553" w:rsidRDefault="00F61553" w:rsidP="00F61553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Directional and contour tree felling</w:t>
      </w:r>
    </w:p>
    <w:p w14:paraId="564F858B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Pick places with better soil health to create microsites for planting; didn’t want to plant in areas that weren’t treated; </w:t>
      </w:r>
    </w:p>
    <w:p w14:paraId="43C3136A" w14:textId="77777777" w:rsidR="00F61553" w:rsidRDefault="00F61553" w:rsidP="00F61553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Channel Restoration Treatments</w:t>
      </w:r>
    </w:p>
    <w:p w14:paraId="2DCCB542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Elevate channel bottoms</w:t>
      </w:r>
    </w:p>
    <w:p w14:paraId="21526019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Prevent future erosion</w:t>
      </w:r>
    </w:p>
    <w:p w14:paraId="703D5E9E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Reconnect vegetation with water</w:t>
      </w:r>
    </w:p>
    <w:p w14:paraId="7D63D4CC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Protect wetlands and springs</w:t>
      </w:r>
    </w:p>
    <w:p w14:paraId="79E78A9F" w14:textId="77777777" w:rsidR="00F61553" w:rsidRDefault="00F61553" w:rsidP="00F61553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Rock dams and Zuni bowls</w:t>
      </w:r>
    </w:p>
    <w:p w14:paraId="42BDE0FC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partnership with Santa Fe Indian School to plant more glass plugs</w:t>
      </w:r>
    </w:p>
    <w:p w14:paraId="096CFAB1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120 students for two days</w:t>
      </w:r>
    </w:p>
    <w:p w14:paraId="34DA154B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Cone collection and rock dam construction </w:t>
      </w:r>
    </w:p>
    <w:p w14:paraId="2D6FB28B" w14:textId="77777777" w:rsidR="00F61553" w:rsidRDefault="00F61553" w:rsidP="00F61553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Log Mattress and log drop structures</w:t>
      </w:r>
    </w:p>
    <w:p w14:paraId="31213F3C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Log drop (left) and log mattress (right) structures work well to catch sediment loads</w:t>
      </w:r>
    </w:p>
    <w:p w14:paraId="6383B83D" w14:textId="77777777" w:rsidR="00F61553" w:rsidRDefault="00F61553" w:rsidP="00F61553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Working in 25 tributaries, but 17,000 structures up and down those tributaries</w:t>
      </w:r>
    </w:p>
    <w:p w14:paraId="4F3FD506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Reduced scouring in bottom creek</w:t>
      </w:r>
    </w:p>
    <w:p w14:paraId="5EDC315A" w14:textId="77777777" w:rsidR="00F61553" w:rsidRDefault="00F61553" w:rsidP="00F61553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Induced meandering</w:t>
      </w:r>
    </w:p>
    <w:p w14:paraId="405E324C" w14:textId="77777777" w:rsidR="00F61553" w:rsidRPr="00021CCF" w:rsidRDefault="00F61553" w:rsidP="00F61553">
      <w:pPr>
        <w:pStyle w:val="ListParagraph"/>
        <w:ind w:left="2160"/>
        <w:rPr>
          <w:rFonts w:cs="Arial"/>
          <w:sz w:val="22"/>
          <w:szCs w:val="22"/>
        </w:rPr>
      </w:pPr>
    </w:p>
    <w:p w14:paraId="78BC56F6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Bill Zeedyk: Let the water do the work</w:t>
      </w:r>
    </w:p>
    <w:p w14:paraId="6C6114E6" w14:textId="77777777" w:rsidR="00F61553" w:rsidRDefault="00F61553" w:rsidP="00F61553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 force:</w:t>
      </w:r>
    </w:p>
    <w:p w14:paraId="636BAD5E" w14:textId="77777777" w:rsid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Worked with 5-6 when plans were initially getting developed</w:t>
      </w:r>
    </w:p>
    <w:p w14:paraId="34E6EC0E" w14:textId="77777777" w:rsid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42 employees max – majority were techs</w:t>
      </w:r>
    </w:p>
    <w:p w14:paraId="19FAA70F" w14:textId="77777777" w:rsid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Transition of workforce from suppression to recovery, importance of community coming together</w:t>
      </w:r>
    </w:p>
    <w:p w14:paraId="3FE7B959" w14:textId="77777777" w:rsidR="00F61553" w:rsidRDefault="00F61553" w:rsidP="00F61553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Tribal leadership was effectively focused on this</w:t>
      </w:r>
    </w:p>
    <w:p w14:paraId="37BE6F70" w14:textId="77777777" w:rsidR="00F61553" w:rsidRPr="00F61553" w:rsidRDefault="00F61553" w:rsidP="00F61553">
      <w:pPr>
        <w:pStyle w:val="ListParagraph"/>
        <w:numPr>
          <w:ilvl w:val="0"/>
          <w:numId w:val="10"/>
        </w:numPr>
        <w:rPr>
          <w:rFonts w:cs="Arial"/>
          <w:b/>
          <w:sz w:val="22"/>
          <w:szCs w:val="22"/>
        </w:rPr>
      </w:pPr>
      <w:r w:rsidRPr="00F61553">
        <w:rPr>
          <w:rFonts w:cs="Arial"/>
          <w:b/>
          <w:sz w:val="22"/>
          <w:szCs w:val="22"/>
        </w:rPr>
        <w:t xml:space="preserve">Significant opportunity to learn from Santa Clara  </w:t>
      </w:r>
    </w:p>
    <w:p w14:paraId="451E8D75" w14:textId="77777777" w:rsidR="00F61553" w:rsidRPr="00F61553" w:rsidRDefault="00F61553" w:rsidP="00F61553">
      <w:pPr>
        <w:rPr>
          <w:rFonts w:cs="Arial"/>
          <w:sz w:val="22"/>
          <w:szCs w:val="22"/>
        </w:rPr>
      </w:pPr>
    </w:p>
    <w:p w14:paraId="78D83742" w14:textId="77777777" w:rsidR="00781943" w:rsidRDefault="00781943" w:rsidP="00781943">
      <w:pPr>
        <w:rPr>
          <w:rFonts w:cs="Arial"/>
          <w:sz w:val="22"/>
          <w:szCs w:val="22"/>
        </w:rPr>
      </w:pPr>
    </w:p>
    <w:p w14:paraId="41E1545B" w14:textId="0A5B3271" w:rsidR="00781943" w:rsidRPr="008E511E" w:rsidRDefault="00354459" w:rsidP="0078194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2-3-2 ROLE IN CFLR/RMRI PROPOSAL </w:t>
      </w:r>
      <w:r w:rsidR="008E511E">
        <w:rPr>
          <w:rFonts w:cs="Arial"/>
          <w:b/>
          <w:sz w:val="22"/>
          <w:szCs w:val="22"/>
        </w:rPr>
        <w:t xml:space="preserve"> </w:t>
      </w:r>
      <w:r w:rsidR="008E511E" w:rsidRPr="008E511E">
        <w:rPr>
          <w:rFonts w:cs="Arial"/>
          <w:i/>
          <w:sz w:val="22"/>
          <w:szCs w:val="22"/>
        </w:rPr>
        <w:t>(highlights from discussions about CFLR &amp; RMRI, below)</w:t>
      </w:r>
    </w:p>
    <w:p w14:paraId="3D35D0E6" w14:textId="77777777" w:rsidR="00354459" w:rsidRDefault="00354459" w:rsidP="00354459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NM partners to help shape the CO proposal</w:t>
      </w:r>
    </w:p>
    <w:p w14:paraId="549BE7B0" w14:textId="77777777" w:rsidR="00354459" w:rsidRDefault="00354459" w:rsidP="00354459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From the watershed perspective </w:t>
      </w:r>
    </w:p>
    <w:p w14:paraId="7EB65FCB" w14:textId="77777777" w:rsidR="00354459" w:rsidRDefault="00354459" w:rsidP="00354459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Engage NM &amp; CO delegation on movement of FACA</w:t>
      </w:r>
    </w:p>
    <w:p w14:paraId="3585DF11" w14:textId="77777777" w:rsidR="00354459" w:rsidRDefault="00354459" w:rsidP="00354459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2-3-2 going to solicit feedback from communities w/in the 2-3-2 landscape</w:t>
      </w:r>
    </w:p>
    <w:p w14:paraId="5BCFDDE0" w14:textId="77777777" w:rsidR="00354459" w:rsidRDefault="00354459" w:rsidP="00354459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single entity will know all of the players</w:t>
      </w:r>
    </w:p>
    <w:p w14:paraId="2D4B8D98" w14:textId="1856579A" w:rsidR="00354459" w:rsidRPr="00D72DE6" w:rsidRDefault="00D72DE6" w:rsidP="00354459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 w:rsidRPr="00D72DE6">
        <w:rPr>
          <w:rFonts w:cs="Arial"/>
          <w:sz w:val="22"/>
          <w:szCs w:val="22"/>
        </w:rPr>
        <w:t>Update and map p</w:t>
      </w:r>
      <w:r w:rsidR="00354459" w:rsidRPr="00D72DE6">
        <w:rPr>
          <w:rFonts w:cs="Arial"/>
          <w:sz w:val="22"/>
          <w:szCs w:val="22"/>
        </w:rPr>
        <w:t>olygons in our landscape</w:t>
      </w:r>
      <w:r w:rsidR="008E511E">
        <w:rPr>
          <w:rFonts w:cs="Arial"/>
          <w:sz w:val="22"/>
          <w:szCs w:val="22"/>
        </w:rPr>
        <w:t xml:space="preserve"> (TRAM committee)</w:t>
      </w:r>
    </w:p>
    <w:p w14:paraId="4683CA06" w14:textId="77777777" w:rsidR="00354459" w:rsidRPr="00D72DE6" w:rsidRDefault="00354459" w:rsidP="00354459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 w:rsidRPr="00D72DE6">
        <w:rPr>
          <w:rFonts w:cs="Arial"/>
          <w:sz w:val="22"/>
          <w:szCs w:val="22"/>
        </w:rPr>
        <w:t>CO State lands</w:t>
      </w:r>
    </w:p>
    <w:p w14:paraId="48EA1ECC" w14:textId="77777777" w:rsidR="00354459" w:rsidRPr="00D72DE6" w:rsidRDefault="00354459" w:rsidP="00354459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 w:rsidRPr="00D72DE6">
        <w:rPr>
          <w:rFonts w:cs="Arial"/>
          <w:sz w:val="22"/>
          <w:szCs w:val="22"/>
        </w:rPr>
        <w:lastRenderedPageBreak/>
        <w:t>Inholdings</w:t>
      </w:r>
    </w:p>
    <w:p w14:paraId="58AC510C" w14:textId="77777777" w:rsidR="00354459" w:rsidRPr="00D72DE6" w:rsidRDefault="00354459" w:rsidP="00354459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 w:rsidRPr="00D72DE6">
        <w:rPr>
          <w:rFonts w:cs="Arial"/>
          <w:sz w:val="22"/>
          <w:szCs w:val="22"/>
        </w:rPr>
        <w:t xml:space="preserve">Work done/planned/approved </w:t>
      </w:r>
    </w:p>
    <w:p w14:paraId="65AE2A80" w14:textId="77777777" w:rsidR="00354459" w:rsidRPr="00D72DE6" w:rsidRDefault="00354459" w:rsidP="00354459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 w:rsidRPr="00D72DE6">
        <w:rPr>
          <w:rFonts w:cs="Arial"/>
          <w:sz w:val="22"/>
          <w:szCs w:val="22"/>
        </w:rPr>
        <w:t>CPLA/NRC/</w:t>
      </w:r>
    </w:p>
    <w:p w14:paraId="65A154FA" w14:textId="2DC3298B" w:rsidR="00354459" w:rsidRPr="00D72DE6" w:rsidRDefault="00D72DE6" w:rsidP="00354459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Include work that </w:t>
      </w:r>
      <w:r w:rsidRPr="00D72DE6">
        <w:rPr>
          <w:rFonts w:cs="Arial"/>
          <w:sz w:val="22"/>
          <w:szCs w:val="22"/>
        </w:rPr>
        <w:t>is already NEPA cleared</w:t>
      </w:r>
      <w:r w:rsidR="008E511E">
        <w:rPr>
          <w:rFonts w:cs="Arial"/>
          <w:sz w:val="22"/>
          <w:szCs w:val="22"/>
        </w:rPr>
        <w:t xml:space="preserve"> (TRAM committee)</w:t>
      </w:r>
    </w:p>
    <w:p w14:paraId="571CEDC7" w14:textId="4DEB757D" w:rsidR="00CE1681" w:rsidRPr="008E511E" w:rsidRDefault="00354459" w:rsidP="00CE1681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 w:rsidRPr="00D72DE6">
        <w:rPr>
          <w:rFonts w:cs="Arial"/>
          <w:sz w:val="22"/>
          <w:szCs w:val="22"/>
        </w:rPr>
        <w:t xml:space="preserve">In CO </w:t>
      </w:r>
    </w:p>
    <w:p w14:paraId="0BDAD878" w14:textId="77777777" w:rsidR="00CE1681" w:rsidRDefault="00CE1681" w:rsidP="00CE1681">
      <w:pPr>
        <w:rPr>
          <w:rFonts w:cs="Arial"/>
          <w:b/>
          <w:sz w:val="22"/>
          <w:szCs w:val="22"/>
        </w:rPr>
      </w:pPr>
    </w:p>
    <w:p w14:paraId="61D0EB42" w14:textId="67AAD883" w:rsidR="00CE1681" w:rsidRPr="006C5681" w:rsidRDefault="00CE1681" w:rsidP="00CE1681">
      <w:pPr>
        <w:rPr>
          <w:rFonts w:cs="Arial"/>
          <w:b/>
          <w:sz w:val="22"/>
          <w:szCs w:val="22"/>
        </w:rPr>
      </w:pPr>
      <w:r w:rsidRPr="006C5681">
        <w:rPr>
          <w:rFonts w:cs="Arial"/>
          <w:b/>
          <w:sz w:val="22"/>
          <w:szCs w:val="22"/>
        </w:rPr>
        <w:t>ROCKY MOUNTAIN RESEARCH INITIATIVE</w:t>
      </w:r>
      <w:r w:rsidR="008E511E">
        <w:rPr>
          <w:rFonts w:cs="Arial"/>
          <w:b/>
          <w:sz w:val="22"/>
          <w:szCs w:val="22"/>
        </w:rPr>
        <w:t xml:space="preserve"> </w:t>
      </w:r>
      <w:r w:rsidR="008E511E" w:rsidRPr="008E511E">
        <w:rPr>
          <w:rFonts w:cs="Arial"/>
          <w:i/>
          <w:sz w:val="22"/>
          <w:szCs w:val="22"/>
        </w:rPr>
        <w:t>(presentation from Aaron Kimple &amp; discussion)</w:t>
      </w:r>
    </w:p>
    <w:p w14:paraId="26DE3D56" w14:textId="77777777" w:rsidR="00CE1681" w:rsidRDefault="00CE1681" w:rsidP="00CE1681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is it?  </w:t>
      </w:r>
      <w:r w:rsidRPr="00455D3F">
        <w:rPr>
          <w:rFonts w:cs="Arial"/>
          <w:sz w:val="22"/>
          <w:szCs w:val="22"/>
        </w:rPr>
        <w:t>Unclear</w:t>
      </w:r>
    </w:p>
    <w:p w14:paraId="36E3D779" w14:textId="77777777" w:rsidR="00CE1681" w:rsidRDefault="00CE1681" w:rsidP="00CE1681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Happening in CO</w:t>
      </w:r>
    </w:p>
    <w:p w14:paraId="5DCDFE85" w14:textId="77777777" w:rsidR="00CE1681" w:rsidRDefault="00CE1681" w:rsidP="00CE1681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Funding at National Level from Wild Tukey Federation</w:t>
      </w:r>
    </w:p>
    <w:p w14:paraId="42AA0BAF" w14:textId="77777777" w:rsidR="00CE1681" w:rsidRDefault="00CE1681" w:rsidP="00CE1681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Being piloted with Region II</w:t>
      </w:r>
    </w:p>
    <w:p w14:paraId="108F0A79" w14:textId="77777777" w:rsidR="00CE1681" w:rsidRDefault="00CE1681" w:rsidP="00CE1681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Goal of more focused impact on the landscape</w:t>
      </w:r>
    </w:p>
    <w:p w14:paraId="5A918BE3" w14:textId="77777777" w:rsidR="00CE1681" w:rsidRDefault="00CE1681" w:rsidP="00CE1681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Target $$ to move one funding toward “completion” vs “random acts of restoration”</w:t>
      </w:r>
    </w:p>
    <w:p w14:paraId="1CB06BB1" w14:textId="77777777" w:rsidR="00CE1681" w:rsidRDefault="00CE1681" w:rsidP="00CE1681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Will be an evaluation committee to evaluate proposals from three areas</w:t>
      </w:r>
    </w:p>
    <w:p w14:paraId="3720322E" w14:textId="17628FAC" w:rsidR="00CE1681" w:rsidRDefault="00CE1681" w:rsidP="00CE1681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2-3-2 has come up repeatedly, along with </w:t>
      </w:r>
      <w:r w:rsidR="008E511E">
        <w:rPr>
          <w:rFonts w:cs="Arial"/>
          <w:sz w:val="22"/>
          <w:szCs w:val="22"/>
        </w:rPr>
        <w:t>the San Juan Headwaters Forest Health Partnership</w:t>
      </w:r>
      <w:r>
        <w:rPr>
          <w:rFonts w:cs="Arial"/>
          <w:sz w:val="22"/>
          <w:szCs w:val="22"/>
        </w:rPr>
        <w:t xml:space="preserve"> </w:t>
      </w:r>
    </w:p>
    <w:p w14:paraId="6931D01F" w14:textId="77777777" w:rsidR="00CE1681" w:rsidRDefault="00CE1681" w:rsidP="00CE1681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forests, watersheds, partnerships all key components</w:t>
      </w:r>
    </w:p>
    <w:p w14:paraId="370A250E" w14:textId="77777777" w:rsidR="00CE1681" w:rsidRDefault="00CE1681" w:rsidP="00CE1681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lands </w:t>
      </w:r>
    </w:p>
    <w:p w14:paraId="1B3C643A" w14:textId="77777777" w:rsidR="00CE1681" w:rsidRDefault="00CE1681" w:rsidP="00CE1681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 could dovetail well with CFLR </w:t>
      </w:r>
    </w:p>
    <w:p w14:paraId="76DDCC40" w14:textId="77777777" w:rsidR="00CE1681" w:rsidRDefault="00CE1681" w:rsidP="00CE1681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Additional CFLR for San Juan National Forest </w:t>
      </w:r>
    </w:p>
    <w:p w14:paraId="35F1A285" w14:textId="77777777" w:rsidR="00CE1681" w:rsidRDefault="00CE1681" w:rsidP="00CE1681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Existing NEPA cleared projects?</w:t>
      </w:r>
    </w:p>
    <w:p w14:paraId="11F4981E" w14:textId="77777777" w:rsidR="00CE1681" w:rsidRDefault="00CE1681" w:rsidP="00CE1681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Eager for early traction, so NEPA cleared are priority</w:t>
      </w:r>
    </w:p>
    <w:p w14:paraId="6F7C7B88" w14:textId="77777777" w:rsidR="00CE1681" w:rsidRDefault="00CE1681" w:rsidP="00CE1681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But more nuance to specifications that highlight other criteria and relevance for projects </w:t>
      </w:r>
    </w:p>
    <w:p w14:paraId="17E1F974" w14:textId="3E9D42A5" w:rsidR="00CE1681" w:rsidRDefault="00CE1681" w:rsidP="00CE1681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Goal of addressing local barriers </w:t>
      </w:r>
    </w:p>
    <w:p w14:paraId="675EA7B3" w14:textId="77777777" w:rsidR="00B708A8" w:rsidRDefault="00B708A8" w:rsidP="00B708A8">
      <w:pPr>
        <w:rPr>
          <w:rFonts w:cs="Arial"/>
          <w:sz w:val="22"/>
          <w:szCs w:val="22"/>
        </w:rPr>
      </w:pPr>
    </w:p>
    <w:p w14:paraId="21F9F047" w14:textId="77777777" w:rsidR="00B708A8" w:rsidRDefault="00B708A8" w:rsidP="00B708A8">
      <w:pPr>
        <w:rPr>
          <w:rFonts w:cs="Arial"/>
          <w:sz w:val="22"/>
          <w:szCs w:val="22"/>
        </w:rPr>
      </w:pPr>
    </w:p>
    <w:p w14:paraId="0C838566" w14:textId="77777777" w:rsidR="00B708A8" w:rsidRPr="00933526" w:rsidRDefault="00B708A8" w:rsidP="00B708A8">
      <w:pPr>
        <w:rPr>
          <w:rFonts w:cs="Arial"/>
          <w:b/>
          <w:sz w:val="22"/>
          <w:szCs w:val="22"/>
        </w:rPr>
      </w:pPr>
      <w:r w:rsidRPr="00933526">
        <w:rPr>
          <w:rFonts w:cs="Arial"/>
          <w:b/>
          <w:sz w:val="22"/>
          <w:szCs w:val="22"/>
        </w:rPr>
        <w:t>COORDINATED FUNDING/</w:t>
      </w:r>
      <w:r>
        <w:rPr>
          <w:rFonts w:cs="Arial"/>
          <w:b/>
          <w:sz w:val="22"/>
          <w:szCs w:val="22"/>
        </w:rPr>
        <w:t xml:space="preserve">PLANNING </w:t>
      </w:r>
      <w:r w:rsidRPr="00933526">
        <w:rPr>
          <w:rFonts w:cs="Arial"/>
          <w:b/>
          <w:sz w:val="22"/>
          <w:szCs w:val="22"/>
        </w:rPr>
        <w:t>EFFORT</w:t>
      </w:r>
      <w:r>
        <w:rPr>
          <w:rFonts w:cs="Arial"/>
          <w:b/>
          <w:sz w:val="22"/>
          <w:szCs w:val="22"/>
        </w:rPr>
        <w:t>S FOR CFLR</w:t>
      </w:r>
      <w:r>
        <w:rPr>
          <w:rFonts w:cs="Arial"/>
          <w:i/>
          <w:sz w:val="22"/>
          <w:szCs w:val="22"/>
        </w:rPr>
        <w:t xml:space="preserve"> </w:t>
      </w:r>
      <w:r w:rsidRPr="00F61553">
        <w:rPr>
          <w:rFonts w:cs="Arial"/>
          <w:i/>
          <w:sz w:val="22"/>
          <w:szCs w:val="22"/>
        </w:rPr>
        <w:t xml:space="preserve">(CFLR updates from Josh Hall &amp; Ann Bradley) </w:t>
      </w:r>
    </w:p>
    <w:p w14:paraId="2CA156F9" w14:textId="77777777" w:rsidR="00B708A8" w:rsidRDefault="00B708A8" w:rsidP="00B708A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Forest Service Action Plan &amp; CFLR &amp; RMRI = identifying similar areas of focus </w:t>
      </w:r>
    </w:p>
    <w:p w14:paraId="44925BC8" w14:textId="77777777" w:rsidR="00B708A8" w:rsidRDefault="00B708A8" w:rsidP="00B708A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CFRP included in Farm Bill</w:t>
      </w:r>
    </w:p>
    <w:p w14:paraId="3DD7F2E1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Authorized for $80 million, not yet appropriated</w:t>
      </w:r>
    </w:p>
    <w:p w14:paraId="208D78CF" w14:textId="6A25BAAE" w:rsidR="00B708A8" w:rsidRDefault="002C378D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House version, approximately</w:t>
      </w:r>
      <w:r w:rsidR="00B708A8">
        <w:rPr>
          <w:rFonts w:cs="Arial"/>
          <w:sz w:val="22"/>
          <w:szCs w:val="22"/>
        </w:rPr>
        <w:t xml:space="preserve"> $32 million</w:t>
      </w:r>
    </w:p>
    <w:p w14:paraId="6E605338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CFRP launched in 2010, so round of projects coming to “completion”</w:t>
      </w:r>
    </w:p>
    <w:p w14:paraId="00658A20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$28 million needed to complete remaining projects </w:t>
      </w:r>
    </w:p>
    <w:p w14:paraId="5270ADFD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Current projects asking for extensions</w:t>
      </w:r>
    </w:p>
    <w:p w14:paraId="47CF9DE0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b/>
          <w:sz w:val="22"/>
          <w:szCs w:val="22"/>
        </w:rPr>
      </w:pPr>
      <w:r w:rsidRPr="00A80FC8">
        <w:rPr>
          <w:rFonts w:cs="Arial"/>
          <w:b/>
          <w:sz w:val="22"/>
          <w:szCs w:val="22"/>
        </w:rPr>
        <w:t xml:space="preserve">Tier II proposal due in January </w:t>
      </w:r>
      <w:r>
        <w:rPr>
          <w:rFonts w:cs="Arial"/>
          <w:b/>
          <w:sz w:val="22"/>
          <w:szCs w:val="22"/>
        </w:rPr>
        <w:t xml:space="preserve">(goal of 15th) </w:t>
      </w:r>
    </w:p>
    <w:p w14:paraId="02E86FDF" w14:textId="77777777" w:rsidR="00B708A8" w:rsidRPr="00A80FC8" w:rsidRDefault="00B708A8" w:rsidP="00B708A8">
      <w:pPr>
        <w:pStyle w:val="ListParagraph"/>
        <w:numPr>
          <w:ilvl w:val="2"/>
          <w:numId w:val="10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Still no FACA committee, and FACA committee will make this decision </w:t>
      </w:r>
    </w:p>
    <w:p w14:paraId="2A187B28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Depending on Senate &amp; House, more funding likely to be authorized</w:t>
      </w:r>
    </w:p>
    <w:p w14:paraId="08396968" w14:textId="77777777" w:rsidR="00B708A8" w:rsidRDefault="00B708A8" w:rsidP="00B708A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Main driver of CFLRP = reducing fire risk to communities/reduce “uncharacteristic” fire </w:t>
      </w:r>
    </w:p>
    <w:p w14:paraId="1D8D63EB" w14:textId="77777777" w:rsidR="00B708A8" w:rsidRPr="00A80FC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Watershed seen as ancillary benefit </w:t>
      </w:r>
    </w:p>
    <w:p w14:paraId="543EFD7F" w14:textId="77777777" w:rsidR="00B708A8" w:rsidRDefault="00B708A8" w:rsidP="00B708A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Submitted Tier I proposal approximately 1 month ago, received go ahead on 09/09 </w:t>
      </w:r>
    </w:p>
    <w:p w14:paraId="0F8FC3C9" w14:textId="77777777" w:rsidR="00B708A8" w:rsidRDefault="00B708A8" w:rsidP="00B708A8">
      <w:pPr>
        <w:rPr>
          <w:rFonts w:cs="Arial"/>
          <w:sz w:val="22"/>
          <w:szCs w:val="22"/>
        </w:rPr>
      </w:pPr>
    </w:p>
    <w:p w14:paraId="1956B6E9" w14:textId="77777777" w:rsidR="00B708A8" w:rsidRPr="00680747" w:rsidRDefault="00B708A8" w:rsidP="00B708A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680747">
        <w:rPr>
          <w:rFonts w:cs="Arial"/>
          <w:sz w:val="22"/>
          <w:szCs w:val="22"/>
        </w:rPr>
        <w:t xml:space="preserve">Focus = advancing Tier 2 proposal </w:t>
      </w:r>
    </w:p>
    <w:p w14:paraId="2EB3C7A9" w14:textId="77777777" w:rsidR="00B708A8" w:rsidRDefault="00B708A8" w:rsidP="00B708A8">
      <w:pPr>
        <w:rPr>
          <w:rFonts w:cs="Arial"/>
          <w:sz w:val="22"/>
          <w:szCs w:val="22"/>
        </w:rPr>
      </w:pPr>
    </w:p>
    <w:p w14:paraId="41FF6F05" w14:textId="77777777" w:rsidR="00B708A8" w:rsidRPr="00A80FC8" w:rsidRDefault="00B708A8" w:rsidP="00B708A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PROJECT</w:t>
      </w:r>
    </w:p>
    <w:p w14:paraId="7F52D75F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 3 million acres</w:t>
      </w:r>
    </w:p>
    <w:p w14:paraId="281D5F6F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Four forests </w:t>
      </w:r>
    </w:p>
    <w:p w14:paraId="09E2EBFC" w14:textId="3B35EA8C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750 k</w:t>
      </w:r>
      <w:r w:rsidR="006D452C">
        <w:rPr>
          <w:rFonts w:cs="Arial"/>
          <w:sz w:val="22"/>
          <w:szCs w:val="22"/>
        </w:rPr>
        <w:t xml:space="preserve"> acres</w:t>
      </w:r>
      <w:r>
        <w:rPr>
          <w:rFonts w:cs="Arial"/>
          <w:sz w:val="22"/>
          <w:szCs w:val="22"/>
        </w:rPr>
        <w:t xml:space="preserve"> on Carson, .5 mill + on Santa Fe, </w:t>
      </w:r>
      <w:r w:rsidR="002C378D">
        <w:rPr>
          <w:rFonts w:cs="Arial"/>
          <w:sz w:val="22"/>
          <w:szCs w:val="22"/>
        </w:rPr>
        <w:t>18k</w:t>
      </w:r>
      <w:r w:rsidR="002C378D"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on San Juan, 35 k on Rio Grande</w:t>
      </w:r>
    </w:p>
    <w:p w14:paraId="6183E109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100,000 acres for fire &amp; fuels TB approved (NEPA)</w:t>
      </w:r>
    </w:p>
    <w:p w14:paraId="1B5D02D8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 in process on aquatic/riparian NEPA (for SF &amp; Carson)</w:t>
      </w:r>
    </w:p>
    <w:p w14:paraId="5A42D383" w14:textId="2AE43633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wetland/riparian/</w:t>
      </w:r>
      <w:r w:rsidR="002C378D">
        <w:rPr>
          <w:rFonts w:cs="Arial"/>
          <w:sz w:val="22"/>
          <w:szCs w:val="22"/>
        </w:rPr>
        <w:t>aquatic</w:t>
      </w:r>
    </w:p>
    <w:p w14:paraId="50B92786" w14:textId="65B58FD2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Re: Fire &amp; Fuels fo</w:t>
      </w:r>
      <w:r w:rsidR="002C378D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us:</w:t>
      </w:r>
    </w:p>
    <w:p w14:paraId="6A2E1ED6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Approx. 20-30k over 10 year on SJ</w:t>
      </w:r>
    </w:p>
    <w:p w14:paraId="0661EBCF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 Santa Fe &amp; Carson, 300k over 10 year (approx..20% of USFS lands) </w:t>
      </w:r>
    </w:p>
    <w:p w14:paraId="75A02589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 annual, approx. 10-13 k acres of Rx burn annually </w:t>
      </w:r>
    </w:p>
    <w:p w14:paraId="1BCCE199" w14:textId="77777777" w:rsidR="00B708A8" w:rsidRDefault="00B708A8" w:rsidP="00B708A8">
      <w:pPr>
        <w:pStyle w:val="ListParagraph"/>
        <w:numPr>
          <w:ilvl w:val="4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Currently SF treats approx. 25k</w:t>
      </w:r>
    </w:p>
    <w:p w14:paraId="1DF7628E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1,000k mechanical harvesting for timber</w:t>
      </w:r>
    </w:p>
    <w:p w14:paraId="368CAF5D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range of Blanca Mill</w:t>
      </w:r>
    </w:p>
    <w:p w14:paraId="4E304B17" w14:textId="77777777" w:rsidR="00B708A8" w:rsidRPr="002C378D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 w:rsidRPr="002C378D">
        <w:rPr>
          <w:rFonts w:cs="Arial"/>
          <w:sz w:val="22"/>
          <w:szCs w:val="22"/>
        </w:rPr>
        <w:t>and Wallatowa Timber (main contractor for SJ Jemez)</w:t>
      </w:r>
    </w:p>
    <w:p w14:paraId="2DBD960F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SJ running approx. 500 acres of timber to local mills </w:t>
      </w:r>
    </w:p>
    <w:p w14:paraId="5D329C15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Approx. 600 acres annually on SJ – mechanical treatment </w:t>
      </w:r>
    </w:p>
    <w:p w14:paraId="799ABB46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Max funding = $4 million/year w/ 50% match</w:t>
      </w:r>
    </w:p>
    <w:p w14:paraId="400F70FA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Approx. 50-60% of USFS restoration projects budget goes to fund these projects</w:t>
      </w:r>
    </w:p>
    <w:p w14:paraId="2B6E0D19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$$ only spent on USFS land</w:t>
      </w:r>
    </w:p>
    <w:p w14:paraId="37F94F99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Huge role of collaboratives to inform how to put the $$ and the work on the ground</w:t>
      </w:r>
    </w:p>
    <w:p w14:paraId="726F806A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Where/how to prioritize work and link it up with Federal and Tribal land to compliment existing projects/efforts/values </w:t>
      </w:r>
    </w:p>
    <w:p w14:paraId="3A9E4890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Requirement in CFRP for multi-year monitoring </w:t>
      </w:r>
    </w:p>
    <w:p w14:paraId="65527F12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Partnerships</w:t>
      </w:r>
    </w:p>
    <w:p w14:paraId="28E1CFAD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to leverage partnerships throughout (vs. just at the launch)</w:t>
      </w:r>
    </w:p>
    <w:p w14:paraId="79E8D62B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Q: Game &amp; Fish (Pitman Roberts)</w:t>
      </w:r>
    </w:p>
    <w:p w14:paraId="746D23E8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are the other potential funders?</w:t>
      </w:r>
    </w:p>
    <w:p w14:paraId="1A0777E4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CFLR – </w:t>
      </w:r>
    </w:p>
    <w:p w14:paraId="2B8F1C01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NMGF agrees it’s a priority landscape</w:t>
      </w:r>
    </w:p>
    <w:p w14:paraId="2C32125B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Committed to longer term funding</w:t>
      </w:r>
    </w:p>
    <w:p w14:paraId="17F6E52F" w14:textId="77777777" w:rsidR="00B708A8" w:rsidRPr="00F61553" w:rsidRDefault="00B708A8" w:rsidP="00B708A8">
      <w:pPr>
        <w:pStyle w:val="ListParagraph"/>
        <w:rPr>
          <w:rFonts w:cs="Arial"/>
          <w:b/>
          <w:sz w:val="22"/>
          <w:szCs w:val="22"/>
        </w:rPr>
      </w:pPr>
      <w:r w:rsidRPr="00F61553">
        <w:rPr>
          <w:rFonts w:cs="Arial"/>
          <w:b/>
          <w:sz w:val="22"/>
          <w:szCs w:val="22"/>
        </w:rPr>
        <w:t xml:space="preserve">DISCUSSION </w:t>
      </w:r>
    </w:p>
    <w:p w14:paraId="75C2F16C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Re: state line (as boundary for project proposal) </w:t>
      </w:r>
    </w:p>
    <w:p w14:paraId="52B4A2A9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Why that? Ie., Cumbres and Toltec creates a fireshed along that border</w:t>
      </w:r>
    </w:p>
    <w:p w14:paraId="76D112EB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Re: Capacity: from Ellen – what can we do within 2-3-2 to increase capacity</w:t>
      </w:r>
    </w:p>
    <w:p w14:paraId="4DCFC64B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Josh: requirement of socioeconomic impacts</w:t>
      </w:r>
    </w:p>
    <w:p w14:paraId="36F70E14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Increasing pipeline of education programs to workforce</w:t>
      </w:r>
    </w:p>
    <w:p w14:paraId="3EE3DF25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i.e., Blanca Mill</w:t>
      </w:r>
    </w:p>
    <w:p w14:paraId="46F46C07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Specifically thinking about a restoration economy</w:t>
      </w:r>
    </w:p>
    <w:p w14:paraId="29E11D5D" w14:textId="77777777" w:rsidR="00B708A8" w:rsidRPr="00E905CC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  <w:highlight w:val="yellow"/>
        </w:rPr>
      </w:pPr>
      <w:r w:rsidRPr="00E905CC">
        <w:rPr>
          <w:rFonts w:cs="Arial"/>
          <w:sz w:val="22"/>
          <w:szCs w:val="22"/>
          <w:highlight w:val="yellow"/>
        </w:rPr>
        <w:t>Potential analysis of what capacity is needed</w:t>
      </w:r>
    </w:p>
    <w:p w14:paraId="3C3043F0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TNC has done this for Rx fire</w:t>
      </w:r>
    </w:p>
    <w:p w14:paraId="22AB2F26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I.e., do we need thinners? Do we need riparian restoration?</w:t>
      </w:r>
    </w:p>
    <w:p w14:paraId="1C3C79EE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From Kathy Cahill</w:t>
      </w:r>
    </w:p>
    <w:p w14:paraId="571E70FB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Plug for Job core</w:t>
      </w:r>
    </w:p>
    <w:p w14:paraId="45E13F00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Provides a lot of education to people who need the skills </w:t>
      </w:r>
    </w:p>
    <w:p w14:paraId="6D3AB977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is the capability of programs that already exist? </w:t>
      </w:r>
    </w:p>
    <w:p w14:paraId="00E9FB9A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Nearest is in CO</w:t>
      </w:r>
    </w:p>
    <w:p w14:paraId="2B65EFAE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From Andrea</w:t>
      </w:r>
    </w:p>
    <w:p w14:paraId="00A8AA8D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Rx (fire use) a lot of questions about what resources are available?</w:t>
      </w:r>
    </w:p>
    <w:p w14:paraId="61A39503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One of biggest hold-ups in San Luis is lack of biomass</w:t>
      </w:r>
    </w:p>
    <w:p w14:paraId="5B98759C" w14:textId="77777777" w:rsidR="00B708A8" w:rsidRDefault="00B708A8" w:rsidP="00B708A8">
      <w:pPr>
        <w:pStyle w:val="ListParagraph"/>
        <w:numPr>
          <w:ilvl w:val="4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Standard producers can’t take more</w:t>
      </w:r>
    </w:p>
    <w:p w14:paraId="02E4C362" w14:textId="77777777" w:rsidR="00B708A8" w:rsidRDefault="00B708A8" w:rsidP="00B708A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is the role of the 2-3-2?</w:t>
      </w:r>
    </w:p>
    <w:p w14:paraId="1D2834AF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Not sure about boundary – potentially possible to still adjust (from Josh Hall) </w:t>
      </w:r>
    </w:p>
    <w:p w14:paraId="2A79EC41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2-3-2 can facilitate additional feedback/input</w:t>
      </w:r>
    </w:p>
    <w:p w14:paraId="22693974" w14:textId="77777777" w:rsidR="00B708A8" w:rsidRPr="00F61553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  <w:highlight w:val="yellow"/>
        </w:rPr>
      </w:pPr>
      <w:r w:rsidRPr="00F61553">
        <w:rPr>
          <w:rFonts w:cs="Arial"/>
          <w:sz w:val="22"/>
          <w:szCs w:val="22"/>
          <w:highlight w:val="yellow"/>
        </w:rPr>
        <w:t xml:space="preserve">Goal of relatively complete proposal by Thanksgiving </w:t>
      </w:r>
    </w:p>
    <w:p w14:paraId="39CDE7B0" w14:textId="77777777" w:rsidR="00B708A8" w:rsidRPr="00F61553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  <w:highlight w:val="yellow"/>
        </w:rPr>
      </w:pPr>
      <w:r w:rsidRPr="00F61553">
        <w:rPr>
          <w:rFonts w:cs="Arial"/>
          <w:sz w:val="22"/>
          <w:szCs w:val="22"/>
          <w:highlight w:val="yellow"/>
        </w:rPr>
        <w:t>Getting things on calendar of people who can actively contribute to CFLR</w:t>
      </w:r>
    </w:p>
    <w:p w14:paraId="2B3E2EE5" w14:textId="77777777" w:rsidR="00B708A8" w:rsidRPr="00F61553" w:rsidRDefault="00B708A8" w:rsidP="00B708A8">
      <w:pPr>
        <w:pStyle w:val="ListParagraph"/>
        <w:numPr>
          <w:ilvl w:val="3"/>
          <w:numId w:val="10"/>
        </w:numPr>
        <w:rPr>
          <w:rFonts w:cs="Arial"/>
          <w:b/>
          <w:sz w:val="22"/>
          <w:szCs w:val="22"/>
          <w:highlight w:val="yellow"/>
        </w:rPr>
      </w:pPr>
      <w:r w:rsidRPr="00F61553">
        <w:rPr>
          <w:rFonts w:cs="Arial"/>
          <w:b/>
          <w:sz w:val="22"/>
          <w:szCs w:val="22"/>
          <w:highlight w:val="yellow"/>
        </w:rPr>
        <w:t>Major push over next 6-8 weeks</w:t>
      </w:r>
    </w:p>
    <w:p w14:paraId="0B99C682" w14:textId="77777777" w:rsidR="00B708A8" w:rsidRPr="00F61553" w:rsidRDefault="00B708A8" w:rsidP="00B708A8">
      <w:pPr>
        <w:pStyle w:val="ListParagraph"/>
        <w:numPr>
          <w:ilvl w:val="3"/>
          <w:numId w:val="10"/>
        </w:numPr>
        <w:rPr>
          <w:rFonts w:cs="Arial"/>
          <w:b/>
          <w:sz w:val="22"/>
          <w:szCs w:val="22"/>
          <w:highlight w:val="yellow"/>
        </w:rPr>
      </w:pPr>
      <w:r w:rsidRPr="00F61553">
        <w:rPr>
          <w:rFonts w:cs="Arial"/>
          <w:b/>
          <w:sz w:val="22"/>
          <w:szCs w:val="22"/>
          <w:highlight w:val="yellow"/>
        </w:rPr>
        <w:t>Supervisors will want big meeting = open from all collaboratives in November</w:t>
      </w:r>
    </w:p>
    <w:p w14:paraId="25612F5D" w14:textId="77777777" w:rsidR="00B708A8" w:rsidRDefault="00B708A8" w:rsidP="00B708A8">
      <w:pPr>
        <w:pStyle w:val="ListParagraph"/>
        <w:numPr>
          <w:ilvl w:val="4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 a decent draft by then</w:t>
      </w:r>
    </w:p>
    <w:p w14:paraId="1C62B6DD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Then input developed back in with small group </w:t>
      </w:r>
    </w:p>
    <w:p w14:paraId="120DF8FB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OUTSTANDING: prioritization, capacity, monitoring </w:t>
      </w:r>
    </w:p>
    <w:p w14:paraId="3D156D9B" w14:textId="77777777" w:rsidR="00B708A8" w:rsidRPr="008F0262" w:rsidRDefault="00B708A8" w:rsidP="00B708A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can 2-3-2 do to help the CFRP?</w:t>
      </w:r>
    </w:p>
    <w:p w14:paraId="7A1AA487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Timeline 2020-2021</w:t>
      </w:r>
    </w:p>
    <w:p w14:paraId="6B26CB59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John W: group offers access to associated elements of CFLR </w:t>
      </w:r>
    </w:p>
    <w:p w14:paraId="4A53FC5C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Monitoring social dynamics of large, landscape scale work</w:t>
      </w:r>
    </w:p>
    <w:p w14:paraId="130525F9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Participation</w:t>
      </w:r>
    </w:p>
    <w:p w14:paraId="478E7F0C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Communication</w:t>
      </w:r>
    </w:p>
    <w:p w14:paraId="40ACD50A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Outreach</w:t>
      </w:r>
    </w:p>
    <w:p w14:paraId="4175A6C4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Field trips, tours, workshops, etc.</w:t>
      </w:r>
    </w:p>
    <w:p w14:paraId="598B87A4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Social/political connections</w:t>
      </w:r>
    </w:p>
    <w:p w14:paraId="58DF81A2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Need a connection to the politics of CFLR</w:t>
      </w:r>
    </w:p>
    <w:p w14:paraId="117D02A4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I.e. Community conversations</w:t>
      </w:r>
    </w:p>
    <w:p w14:paraId="03DAF871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group must feel empowered</w:t>
      </w:r>
    </w:p>
    <w:p w14:paraId="0279B6A2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Period of building social capital</w:t>
      </w:r>
    </w:p>
    <w:p w14:paraId="12602571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Building respect and trust</w:t>
      </w:r>
    </w:p>
    <w:p w14:paraId="0D892990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takes time</w:t>
      </w:r>
    </w:p>
    <w:p w14:paraId="620C24B2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Right projects in right places</w:t>
      </w:r>
    </w:p>
    <w:p w14:paraId="06E8A107" w14:textId="77777777" w:rsidR="00B708A8" w:rsidRDefault="00B708A8" w:rsidP="00B708A8">
      <w:pPr>
        <w:pStyle w:val="ListParagraph"/>
        <w:numPr>
          <w:ilvl w:val="1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Priority setting discussion</w:t>
      </w:r>
    </w:p>
    <w:p w14:paraId="25762D49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are opportunities to work within existing NEPA </w:t>
      </w:r>
    </w:p>
    <w:p w14:paraId="41B415A6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prioritization was already identified within the NEPA</w:t>
      </w:r>
    </w:p>
    <w:p w14:paraId="34AF49C3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Importance of transparency</w:t>
      </w:r>
    </w:p>
    <w:p w14:paraId="43AD8A1E" w14:textId="77777777" w:rsidR="00B708A8" w:rsidRDefault="00B708A8" w:rsidP="00B708A8">
      <w:pPr>
        <w:pStyle w:val="ListParagraph"/>
        <w:numPr>
          <w:ilvl w:val="2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Opportunity to monitor/report</w:t>
      </w:r>
    </w:p>
    <w:p w14:paraId="7398774A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Funding leveraged</w:t>
      </w:r>
    </w:p>
    <w:p w14:paraId="3B253C48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Jobs/timber leveraged</w:t>
      </w:r>
    </w:p>
    <w:p w14:paraId="1E866D4D" w14:textId="77777777" w:rsidR="00B708A8" w:rsidRDefault="00B708A8" w:rsidP="00B708A8">
      <w:pPr>
        <w:pStyle w:val="ListParagraph"/>
        <w:numPr>
          <w:ilvl w:val="3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Opportunity to include in proposals other opportunities for monitoring?</w:t>
      </w:r>
    </w:p>
    <w:p w14:paraId="7E1CCC4D" w14:textId="77777777" w:rsidR="00B708A8" w:rsidRPr="00B708A8" w:rsidRDefault="00B708A8" w:rsidP="00B708A8">
      <w:pPr>
        <w:rPr>
          <w:rFonts w:cs="Arial"/>
          <w:sz w:val="22"/>
          <w:szCs w:val="22"/>
        </w:rPr>
      </w:pPr>
    </w:p>
    <w:p w14:paraId="2B78ECC0" w14:textId="77777777" w:rsidR="00B708A8" w:rsidRDefault="00B708A8" w:rsidP="00B708A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NATIONAL WILDLIFE FEDERATION </w:t>
      </w:r>
      <w:r w:rsidRPr="008E511E">
        <w:rPr>
          <w:rFonts w:cs="Arial"/>
          <w:i/>
          <w:sz w:val="22"/>
          <w:szCs w:val="22"/>
        </w:rPr>
        <w:t>(presentation from Andrew Black regarding recent wildlife summit)</w:t>
      </w:r>
    </w:p>
    <w:p w14:paraId="591F5777" w14:textId="77777777" w:rsidR="00B708A8" w:rsidRPr="00814863" w:rsidRDefault="00B708A8" w:rsidP="00B708A8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Initiative called: Connected Corridors</w:t>
      </w:r>
    </w:p>
    <w:p w14:paraId="226B68A4" w14:textId="77777777" w:rsidR="00B708A8" w:rsidRPr="00814863" w:rsidRDefault="00B708A8" w:rsidP="00B708A8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Upper Rio Grande Wildlife Corridors Summit held mid-August in Taos </w:t>
      </w:r>
    </w:p>
    <w:p w14:paraId="0D9A3173" w14:textId="77777777" w:rsidR="00B708A8" w:rsidRPr="001A383F" w:rsidRDefault="00B708A8" w:rsidP="00B708A8">
      <w:pPr>
        <w:pStyle w:val="ListParagraph"/>
        <w:numPr>
          <w:ilvl w:val="1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This region has of the most intact wildlife habitats within the US</w:t>
      </w:r>
    </w:p>
    <w:p w14:paraId="6F67C265" w14:textId="77777777" w:rsidR="00B708A8" w:rsidRPr="002B065E" w:rsidRDefault="00B708A8" w:rsidP="00B708A8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The Event: </w:t>
      </w:r>
    </w:p>
    <w:p w14:paraId="7A9990AD" w14:textId="77777777" w:rsidR="00B708A8" w:rsidRPr="002B065E" w:rsidRDefault="00B708A8" w:rsidP="00B708A8">
      <w:pPr>
        <w:pStyle w:val="ListParagraph"/>
        <w:numPr>
          <w:ilvl w:val="1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Approx 170 members in attendance </w:t>
      </w:r>
    </w:p>
    <w:p w14:paraId="705043F1" w14:textId="77777777" w:rsidR="00B708A8" w:rsidRPr="00965F40" w:rsidRDefault="00B708A8" w:rsidP="00B708A8">
      <w:pPr>
        <w:pStyle w:val="ListParagraph"/>
        <w:numPr>
          <w:ilvl w:val="1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Sponsoring Udall’s Federal Wildlife legislation </w:t>
      </w:r>
    </w:p>
    <w:p w14:paraId="524B6192" w14:textId="77777777" w:rsidR="00B708A8" w:rsidRPr="00965F40" w:rsidRDefault="00B708A8" w:rsidP="00B708A8">
      <w:pPr>
        <w:pStyle w:val="ListParagraph"/>
        <w:numPr>
          <w:ilvl w:val="2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Deb Holland – 35</w:t>
      </w:r>
      <w:r w:rsidRPr="00965F4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generation NM</w:t>
      </w:r>
    </w:p>
    <w:p w14:paraId="30EB02F8" w14:textId="77777777" w:rsidR="00B708A8" w:rsidRPr="00965F40" w:rsidRDefault="00B708A8" w:rsidP="00B708A8">
      <w:pPr>
        <w:pStyle w:val="ListParagraph"/>
        <w:numPr>
          <w:ilvl w:val="1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Center for Western priorities podcast</w:t>
      </w:r>
    </w:p>
    <w:p w14:paraId="42DDB145" w14:textId="77777777" w:rsidR="00B708A8" w:rsidRPr="00780B48" w:rsidRDefault="00B708A8" w:rsidP="00B708A8">
      <w:pPr>
        <w:pStyle w:val="ListParagraph"/>
        <w:numPr>
          <w:ilvl w:val="1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Discussion about managing acequias for wildlife/connectivity  </w:t>
      </w:r>
    </w:p>
    <w:p w14:paraId="4DE6815A" w14:textId="77777777" w:rsidR="00B708A8" w:rsidRPr="00780B48" w:rsidRDefault="00B708A8" w:rsidP="00B708A8">
      <w:pPr>
        <w:pStyle w:val="ListParagraph"/>
        <w:numPr>
          <w:ilvl w:val="1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Big game wintering range discussion &amp; questions</w:t>
      </w:r>
    </w:p>
    <w:p w14:paraId="1EFD3902" w14:textId="77777777" w:rsidR="00B708A8" w:rsidRPr="00BD46CC" w:rsidRDefault="00B708A8" w:rsidP="00B708A8">
      <w:pPr>
        <w:pStyle w:val="ListParagraph"/>
        <w:numPr>
          <w:ilvl w:val="1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Wildlife corridors act</w:t>
      </w:r>
    </w:p>
    <w:p w14:paraId="7380B6FF" w14:textId="77777777" w:rsidR="00B708A8" w:rsidRPr="00BD46CC" w:rsidRDefault="00B708A8" w:rsidP="00B708A8">
      <w:pPr>
        <w:pStyle w:val="ListParagraph"/>
        <w:numPr>
          <w:ilvl w:val="1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SW Tribal fisheries commission </w:t>
      </w:r>
    </w:p>
    <w:p w14:paraId="2BF95A76" w14:textId="77777777" w:rsidR="00B708A8" w:rsidRDefault="00B708A8" w:rsidP="00B708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Also from Udall: Stand-alone bill</w:t>
      </w:r>
    </w:p>
    <w:p w14:paraId="1810243B" w14:textId="77777777" w:rsidR="00B708A8" w:rsidRDefault="00B708A8" w:rsidP="00B708A8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Wildlife connectivity autonomy for Tribes</w:t>
      </w:r>
    </w:p>
    <w:p w14:paraId="3E4AAA39" w14:textId="77777777" w:rsidR="00B708A8" w:rsidRDefault="00B708A8" w:rsidP="00B708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Emphasis not just on wildlife</w:t>
      </w:r>
    </w:p>
    <w:p w14:paraId="6E6FD2A7" w14:textId="0F930C6D" w:rsidR="00CD1A86" w:rsidRPr="00B708A8" w:rsidRDefault="00B708A8" w:rsidP="00B708A8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But also on healing nature of wildlife and wild land</w:t>
      </w:r>
    </w:p>
    <w:p w14:paraId="52F155D1" w14:textId="5C5CB12D" w:rsidR="00CD1A86" w:rsidRDefault="008E511E" w:rsidP="00CD1A8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3-YEAR </w:t>
      </w:r>
      <w:r w:rsidR="002E084C">
        <w:rPr>
          <w:rFonts w:cs="Arial"/>
          <w:b/>
          <w:sz w:val="22"/>
          <w:szCs w:val="22"/>
        </w:rPr>
        <w:t>ACTION PLAN</w:t>
      </w:r>
      <w:r>
        <w:rPr>
          <w:rFonts w:cs="Arial"/>
          <w:b/>
          <w:sz w:val="22"/>
          <w:szCs w:val="22"/>
        </w:rPr>
        <w:t xml:space="preserve"> (</w:t>
      </w:r>
      <w:r w:rsidRPr="008E511E">
        <w:rPr>
          <w:rFonts w:cs="Arial"/>
          <w:i/>
          <w:sz w:val="22"/>
          <w:szCs w:val="22"/>
        </w:rPr>
        <w:t xml:space="preserve">presentation </w:t>
      </w:r>
      <w:r>
        <w:rPr>
          <w:rFonts w:cs="Arial"/>
          <w:i/>
          <w:sz w:val="22"/>
          <w:szCs w:val="22"/>
        </w:rPr>
        <w:t xml:space="preserve">by </w:t>
      </w:r>
      <w:r w:rsidRPr="008E511E">
        <w:rPr>
          <w:rFonts w:cs="Arial"/>
          <w:i/>
          <w:sz w:val="22"/>
          <w:szCs w:val="22"/>
        </w:rPr>
        <w:t>Page Buono, Aaron Kimple &amp; Adam Moore + discussion)</w:t>
      </w:r>
      <w:r>
        <w:rPr>
          <w:rFonts w:cs="Arial"/>
          <w:b/>
          <w:sz w:val="22"/>
          <w:szCs w:val="22"/>
        </w:rPr>
        <w:t xml:space="preserve"> </w:t>
      </w:r>
    </w:p>
    <w:p w14:paraId="0F76043A" w14:textId="6D4ADEB4" w:rsidR="00CD1A86" w:rsidRDefault="00354459" w:rsidP="00CD1A86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CD1A86">
        <w:rPr>
          <w:rFonts w:cs="Arial"/>
          <w:sz w:val="22"/>
          <w:szCs w:val="22"/>
        </w:rPr>
        <w:t xml:space="preserve">ramework </w:t>
      </w:r>
      <w:r>
        <w:rPr>
          <w:rFonts w:cs="Arial"/>
          <w:sz w:val="22"/>
          <w:szCs w:val="22"/>
        </w:rPr>
        <w:t xml:space="preserve">can act as a prioritization tool </w:t>
      </w:r>
    </w:p>
    <w:p w14:paraId="443409BE" w14:textId="62BFBB80" w:rsidR="00CD1A86" w:rsidRDefault="004B5DFF" w:rsidP="00CD1A86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Missing strategies</w:t>
      </w:r>
    </w:p>
    <w:p w14:paraId="4605ACB7" w14:textId="21861E37" w:rsidR="004B5DFF" w:rsidRDefault="004B5DFF" w:rsidP="004B5DFF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Mastication &amp; thinning</w:t>
      </w:r>
    </w:p>
    <w:p w14:paraId="2E2A22CF" w14:textId="46462C8E" w:rsidR="004B5DFF" w:rsidRDefault="003F7ACD" w:rsidP="003F7ACD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Re: monitoring</w:t>
      </w:r>
    </w:p>
    <w:p w14:paraId="6BDE328D" w14:textId="56B8B35F" w:rsidR="003F7ACD" w:rsidRDefault="003F7ACD" w:rsidP="003F7ACD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Ideas from RGWF</w:t>
      </w:r>
    </w:p>
    <w:p w14:paraId="0D281BA1" w14:textId="28585421" w:rsidR="003F7ACD" w:rsidRDefault="003F7ACD" w:rsidP="003F7ACD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Multi-party monitoring</w:t>
      </w:r>
    </w:p>
    <w:p w14:paraId="649AF93C" w14:textId="2381039C" w:rsidR="003F7ACD" w:rsidRDefault="003F7ACD" w:rsidP="003F7ACD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Reducing risk of wildfire impact</w:t>
      </w:r>
    </w:p>
    <w:p w14:paraId="343142B8" w14:textId="10B8712D" w:rsidR="003F7ACD" w:rsidRPr="00354459" w:rsidRDefault="003F7ACD" w:rsidP="00781943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is forest health?</w:t>
      </w:r>
    </w:p>
    <w:p w14:paraId="1DE18B67" w14:textId="77777777" w:rsidR="00781943" w:rsidRDefault="00781943" w:rsidP="00781943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 work</w:t>
      </w:r>
    </w:p>
    <w:p w14:paraId="70ADA8A2" w14:textId="77777777" w:rsidR="00781943" w:rsidRDefault="00781943" w:rsidP="00781943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Appropriate work</w:t>
      </w:r>
    </w:p>
    <w:p w14:paraId="512B5439" w14:textId="77777777" w:rsidR="00781943" w:rsidRDefault="00781943" w:rsidP="00781943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Accomplishments</w:t>
      </w:r>
    </w:p>
    <w:p w14:paraId="064AF4D7" w14:textId="77777777" w:rsidR="00781943" w:rsidRDefault="00781943" w:rsidP="00781943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Complete work </w:t>
      </w:r>
    </w:p>
    <w:p w14:paraId="049F7F53" w14:textId="77777777" w:rsidR="00781943" w:rsidRDefault="00781943" w:rsidP="00C76639">
      <w:pPr>
        <w:rPr>
          <w:rFonts w:cs="Arial"/>
          <w:b/>
          <w:sz w:val="22"/>
          <w:szCs w:val="22"/>
        </w:rPr>
      </w:pPr>
    </w:p>
    <w:p w14:paraId="75E454DD" w14:textId="05EE8A5F" w:rsidR="00781943" w:rsidRDefault="00CE1681" w:rsidP="00C7663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SHARED RESOURCES FOR RX FIRE </w:t>
      </w:r>
      <w:r w:rsidR="008E511E" w:rsidRPr="008E511E">
        <w:rPr>
          <w:rFonts w:cs="Arial"/>
          <w:i/>
          <w:sz w:val="22"/>
          <w:szCs w:val="22"/>
        </w:rPr>
        <w:t xml:space="preserve">(overview by Aaron Kimple in Sid Hall’s absence + discussion) </w:t>
      </w:r>
    </w:p>
    <w:p w14:paraId="10B3065C" w14:textId="6989529C" w:rsidR="00D72DE6" w:rsidRPr="008E511E" w:rsidRDefault="00D72DE6" w:rsidP="00D72DE6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8E511E">
        <w:rPr>
          <w:rFonts w:cs="Arial"/>
          <w:sz w:val="22"/>
          <w:szCs w:val="22"/>
        </w:rPr>
        <w:t xml:space="preserve">What is the best way to communicate about and share resources for Rx fire? </w:t>
      </w:r>
    </w:p>
    <w:p w14:paraId="54331D9C" w14:textId="5719601A" w:rsidR="00D72DE6" w:rsidRPr="00D72DE6" w:rsidRDefault="00D72DE6" w:rsidP="00D72DE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 w:rsidRPr="00D72DE6">
        <w:rPr>
          <w:rFonts w:cs="Arial"/>
          <w:sz w:val="22"/>
          <w:szCs w:val="22"/>
        </w:rPr>
        <w:t>Need for this echoed by other partners in the group</w:t>
      </w:r>
    </w:p>
    <w:p w14:paraId="4803DBF0" w14:textId="2B258743" w:rsidR="00D72DE6" w:rsidRPr="00D72DE6" w:rsidRDefault="00D72DE6" w:rsidP="00D72DE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 w:rsidRPr="00D72DE6">
        <w:rPr>
          <w:rFonts w:cs="Arial"/>
          <w:sz w:val="22"/>
          <w:szCs w:val="22"/>
        </w:rPr>
        <w:t>Concern brought forward by Sid Hall/Fire Management Committee</w:t>
      </w:r>
    </w:p>
    <w:p w14:paraId="58A120E3" w14:textId="24AF5CC9" w:rsidR="00460DCE" w:rsidRDefault="00D72DE6" w:rsidP="00460DCE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2-3-2 can continue to access our list serve to promote both resources available and needs </w:t>
      </w:r>
    </w:p>
    <w:p w14:paraId="76874263" w14:textId="4136E40E" w:rsidR="00D72DE6" w:rsidRDefault="00D72DE6" w:rsidP="00460DCE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Idea of workshop next spring </w:t>
      </w:r>
    </w:p>
    <w:p w14:paraId="3E0AD916" w14:textId="7B7C0059" w:rsidR="00D72DE6" w:rsidRDefault="00D72DE6" w:rsidP="00D72DE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Resource fair for people to share their resources</w:t>
      </w:r>
    </w:p>
    <w:p w14:paraId="71D7B65D" w14:textId="5B45E95D" w:rsidR="00D72DE6" w:rsidRDefault="00D72DE6" w:rsidP="00D72DE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Promote TREX</w:t>
      </w:r>
    </w:p>
    <w:p w14:paraId="5F264C31" w14:textId="0B962230" w:rsidR="00D72DE6" w:rsidRDefault="00D72DE6" w:rsidP="00D72DE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Share needs</w:t>
      </w:r>
    </w:p>
    <w:p w14:paraId="24166E67" w14:textId="19AA4AD4" w:rsidR="00D72DE6" w:rsidRPr="00460DCE" w:rsidRDefault="00D72DE6" w:rsidP="00D72DE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Add a component about woods products industry? </w:t>
      </w:r>
    </w:p>
    <w:p w14:paraId="0ADCF277" w14:textId="3505741E" w:rsidR="00061076" w:rsidRPr="00D72DE6" w:rsidRDefault="00061076" w:rsidP="00061076">
      <w:pPr>
        <w:pStyle w:val="ListParagraph"/>
        <w:numPr>
          <w:ilvl w:val="0"/>
          <w:numId w:val="11"/>
        </w:numPr>
        <w:rPr>
          <w:rFonts w:cs="Arial"/>
          <w:i/>
          <w:sz w:val="22"/>
          <w:szCs w:val="22"/>
        </w:rPr>
      </w:pPr>
      <w:r w:rsidRPr="00D72DE6">
        <w:rPr>
          <w:rFonts w:cs="Arial"/>
          <w:i/>
          <w:sz w:val="22"/>
          <w:szCs w:val="22"/>
        </w:rPr>
        <w:t>Can we integrate the resource sharing Josh</w:t>
      </w:r>
      <w:r w:rsidR="00D72DE6">
        <w:rPr>
          <w:rFonts w:cs="Arial"/>
          <w:i/>
          <w:sz w:val="22"/>
          <w:szCs w:val="22"/>
        </w:rPr>
        <w:t xml:space="preserve"> Hall</w:t>
      </w:r>
      <w:r w:rsidRPr="00D72DE6">
        <w:rPr>
          <w:rFonts w:cs="Arial"/>
          <w:i/>
          <w:sz w:val="22"/>
          <w:szCs w:val="22"/>
        </w:rPr>
        <w:t xml:space="preserve"> has with San Juan &amp; Rio Grande?</w:t>
      </w:r>
    </w:p>
    <w:p w14:paraId="43D36AFB" w14:textId="0C9E5BB0" w:rsidR="00061076" w:rsidRDefault="00E73663" w:rsidP="0006107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Collaborative compiled list of available resources</w:t>
      </w:r>
    </w:p>
    <w:p w14:paraId="11A89D11" w14:textId="7B34F338" w:rsidR="00E73663" w:rsidRDefault="00E73663" w:rsidP="0006107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private/state/federal/land management</w:t>
      </w:r>
    </w:p>
    <w:p w14:paraId="53988796" w14:textId="77777777" w:rsidR="00781943" w:rsidRDefault="00781943" w:rsidP="00C76639">
      <w:pPr>
        <w:rPr>
          <w:rFonts w:cs="Arial"/>
          <w:b/>
          <w:sz w:val="22"/>
          <w:szCs w:val="22"/>
        </w:rPr>
      </w:pPr>
    </w:p>
    <w:p w14:paraId="6EF08BD0" w14:textId="77777777" w:rsidR="00142675" w:rsidRDefault="00142675" w:rsidP="00142675">
      <w:pPr>
        <w:rPr>
          <w:rFonts w:cs="Arial"/>
          <w:sz w:val="22"/>
          <w:szCs w:val="22"/>
        </w:rPr>
      </w:pPr>
    </w:p>
    <w:p w14:paraId="1D308EF8" w14:textId="281842D6" w:rsidR="00142675" w:rsidRPr="00142675" w:rsidRDefault="00142675" w:rsidP="00142675">
      <w:pPr>
        <w:rPr>
          <w:rFonts w:cs="Arial"/>
          <w:b/>
          <w:sz w:val="22"/>
          <w:szCs w:val="22"/>
        </w:rPr>
      </w:pPr>
      <w:r w:rsidRPr="00142675">
        <w:rPr>
          <w:rFonts w:cs="Arial"/>
          <w:b/>
          <w:sz w:val="22"/>
          <w:szCs w:val="22"/>
        </w:rPr>
        <w:t>PROJECT UPDATES</w:t>
      </w:r>
      <w:r w:rsidR="00F61553">
        <w:rPr>
          <w:rFonts w:cs="Arial"/>
          <w:b/>
          <w:sz w:val="22"/>
          <w:szCs w:val="22"/>
        </w:rPr>
        <w:t xml:space="preserve"> (</w:t>
      </w:r>
      <w:r w:rsidR="00F61553" w:rsidRPr="00F61553">
        <w:rPr>
          <w:rFonts w:cs="Arial"/>
          <w:i/>
          <w:sz w:val="22"/>
          <w:szCs w:val="22"/>
        </w:rPr>
        <w:t>round-robin updates)</w:t>
      </w:r>
      <w:r w:rsidR="00F61553">
        <w:rPr>
          <w:rFonts w:cs="Arial"/>
          <w:b/>
          <w:sz w:val="22"/>
          <w:szCs w:val="22"/>
        </w:rPr>
        <w:t xml:space="preserve"> </w:t>
      </w:r>
    </w:p>
    <w:p w14:paraId="6AE982DA" w14:textId="396C0092" w:rsidR="00142675" w:rsidRPr="0016698B" w:rsidRDefault="00142675" w:rsidP="00142675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16698B">
        <w:rPr>
          <w:rFonts w:cs="Arial"/>
          <w:b/>
          <w:sz w:val="22"/>
          <w:szCs w:val="22"/>
        </w:rPr>
        <w:t>San Juan Headwaters</w:t>
      </w:r>
    </w:p>
    <w:p w14:paraId="4EC6BDCB" w14:textId="6CA4E467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Created map to share with community where smoke is coming from</w:t>
      </w:r>
    </w:p>
    <w:p w14:paraId="45F79914" w14:textId="46B866E9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Project updates coming soon</w:t>
      </w:r>
    </w:p>
    <w:p w14:paraId="7F5EA31F" w14:textId="5E7EEA83" w:rsidR="00142675" w:rsidRPr="0016698B" w:rsidRDefault="00142675" w:rsidP="00142675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16698B">
        <w:rPr>
          <w:rFonts w:cs="Arial"/>
          <w:b/>
          <w:sz w:val="22"/>
          <w:szCs w:val="22"/>
        </w:rPr>
        <w:t>Ellen Roberts</w:t>
      </w:r>
    </w:p>
    <w:p w14:paraId="579A012E" w14:textId="58AA3991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Working on the idea of a Colorado Forest Carbon plan </w:t>
      </w:r>
    </w:p>
    <w:p w14:paraId="2B50DFE6" w14:textId="6DC24C51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 only other state</w:t>
      </w:r>
    </w:p>
    <w:p w14:paraId="7681B603" w14:textId="326739D1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Will incorporate carbon/forest health/watersheds </w:t>
      </w:r>
    </w:p>
    <w:p w14:paraId="4D3E7BFA" w14:textId="7F087520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RMRI (more updates later)</w:t>
      </w:r>
    </w:p>
    <w:p w14:paraId="7126F817" w14:textId="5ADE7D5E" w:rsidR="00142675" w:rsidRDefault="00142675" w:rsidP="00142675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Investment from Wild Turkey Federation into Region II</w:t>
      </w:r>
    </w:p>
    <w:p w14:paraId="028246B0" w14:textId="0547898B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EIB feasibility study coming in the next 1-2 weeks</w:t>
      </w:r>
    </w:p>
    <w:p w14:paraId="7361AD70" w14:textId="4E4E26FD" w:rsidR="00142675" w:rsidRPr="0016698B" w:rsidRDefault="00142675" w:rsidP="00142675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16698B">
        <w:rPr>
          <w:rFonts w:cs="Arial"/>
          <w:b/>
          <w:sz w:val="22"/>
          <w:szCs w:val="22"/>
        </w:rPr>
        <w:t>Daniel Denipah &amp; Alejandro Garcia</w:t>
      </w:r>
      <w:r w:rsidR="00E00A82">
        <w:rPr>
          <w:rFonts w:cs="Arial"/>
          <w:b/>
          <w:sz w:val="22"/>
          <w:szCs w:val="22"/>
        </w:rPr>
        <w:t xml:space="preserve"> (Santa Clara Pueblo) </w:t>
      </w:r>
    </w:p>
    <w:p w14:paraId="24744F12" w14:textId="7AFB64E7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Burned 2,000 acres in 2019</w:t>
      </w:r>
    </w:p>
    <w:p w14:paraId="2C736651" w14:textId="4E723EC1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Approximately 2,000 in 2019 </w:t>
      </w:r>
    </w:p>
    <w:p w14:paraId="195AE0E4" w14:textId="71E76957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Working under RGWF on main stem of the creek; working to bring back trout</w:t>
      </w:r>
    </w:p>
    <w:p w14:paraId="0FDE473C" w14:textId="2629D8BD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Addressing invasive species </w:t>
      </w:r>
    </w:p>
    <w:p w14:paraId="6DE5DBB0" w14:textId="15ED36D6" w:rsidR="00142675" w:rsidRPr="0016698B" w:rsidRDefault="00142675" w:rsidP="00142675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16698B">
        <w:rPr>
          <w:rFonts w:cs="Arial"/>
          <w:b/>
          <w:sz w:val="22"/>
          <w:szCs w:val="22"/>
        </w:rPr>
        <w:t>Erin Minks, Senator Bennett</w:t>
      </w:r>
    </w:p>
    <w:p w14:paraId="2E6C906B" w14:textId="406C7BC2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Farm Bill reauthorization</w:t>
      </w:r>
    </w:p>
    <w:p w14:paraId="485D5AAD" w14:textId="24B03495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those who are part of 2-3-2, we want to understand how programs are operating on the ground</w:t>
      </w:r>
    </w:p>
    <w:p w14:paraId="1CD4A44F" w14:textId="5B342483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Maintaining relationships with Forest Service partnerships</w:t>
      </w:r>
    </w:p>
    <w:p w14:paraId="16DDEF5B" w14:textId="090E55E4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Bennett very interested in cross-state model</w:t>
      </w:r>
    </w:p>
    <w:p w14:paraId="242DB891" w14:textId="0BB0498A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Interested to ensure RMRI is ground up</w:t>
      </w:r>
    </w:p>
    <w:p w14:paraId="0601BCAF" w14:textId="1001B2AC" w:rsidR="00142675" w:rsidRPr="0016698B" w:rsidRDefault="00142675" w:rsidP="00142675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16698B">
        <w:rPr>
          <w:rFonts w:cs="Arial"/>
          <w:b/>
          <w:sz w:val="22"/>
          <w:szCs w:val="22"/>
        </w:rPr>
        <w:t xml:space="preserve">Andrea Jones, Rio Grande National Forest </w:t>
      </w:r>
    </w:p>
    <w:p w14:paraId="651DD174" w14:textId="74A718FB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Draft record of decision on Forest Plan Revision</w:t>
      </w:r>
    </w:p>
    <w:p w14:paraId="7CFC4319" w14:textId="57D9B533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Working on CFLRP &amp; RMRI </w:t>
      </w:r>
    </w:p>
    <w:p w14:paraId="49763B9C" w14:textId="3C85E2AC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Transition from timber salvage to landscape scale veg management</w:t>
      </w:r>
    </w:p>
    <w:p w14:paraId="56094416" w14:textId="226E4C0D" w:rsidR="00142675" w:rsidRDefault="00142675" w:rsidP="00142675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Focus moving forward</w:t>
      </w:r>
    </w:p>
    <w:p w14:paraId="0F85FE02" w14:textId="467E532C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Huge increase in recreation</w:t>
      </w:r>
    </w:p>
    <w:p w14:paraId="7C684079" w14:textId="649A56D2" w:rsidR="00142675" w:rsidRPr="0016698B" w:rsidRDefault="00142675" w:rsidP="00142675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16698B">
        <w:rPr>
          <w:rFonts w:cs="Arial"/>
          <w:b/>
          <w:sz w:val="22"/>
          <w:szCs w:val="22"/>
        </w:rPr>
        <w:t xml:space="preserve">Josh Hall, Santa Fe National Forest </w:t>
      </w:r>
    </w:p>
    <w:p w14:paraId="601F09CD" w14:textId="50E2C361" w:rsidR="00142675" w:rsidRDefault="00142675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Published draft plan</w:t>
      </w:r>
    </w:p>
    <w:p w14:paraId="2C30380B" w14:textId="1F6B0306" w:rsidR="00142675" w:rsidRDefault="003B5297" w:rsidP="0014267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Launched meeting/toolbox approach for riparian aquatic restoration</w:t>
      </w:r>
    </w:p>
    <w:p w14:paraId="5EA94939" w14:textId="4E9933BF" w:rsidR="003B5297" w:rsidRDefault="003B5297" w:rsidP="003B5297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Will clear those projects to move forward projects across three forests to kickstart restoration </w:t>
      </w:r>
    </w:p>
    <w:p w14:paraId="6662F8BB" w14:textId="7DED0FAC" w:rsidR="003B5297" w:rsidRDefault="003B5297" w:rsidP="003B5297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Goal of building capacity of </w:t>
      </w:r>
      <w:r w:rsidRPr="003B5297">
        <w:rPr>
          <w:rFonts w:cs="Arial"/>
          <w:b/>
          <w:sz w:val="22"/>
          <w:szCs w:val="22"/>
        </w:rPr>
        <w:t>restoration economy</w:t>
      </w:r>
      <w:r>
        <w:rPr>
          <w:rFonts w:cs="Arial"/>
          <w:sz w:val="22"/>
          <w:szCs w:val="22"/>
        </w:rPr>
        <w:t xml:space="preserve"> </w:t>
      </w:r>
    </w:p>
    <w:p w14:paraId="0A7F2F5A" w14:textId="61006EAA" w:rsidR="003B5297" w:rsidRDefault="003B5297" w:rsidP="003B5297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Interagency wildlife response team (mapping products from EPA, CDC)</w:t>
      </w:r>
    </w:p>
    <w:p w14:paraId="4C483888" w14:textId="0AEEABCF" w:rsidR="003B5297" w:rsidRDefault="003B5297" w:rsidP="003B5297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potential resource for SJHFHP</w:t>
      </w:r>
    </w:p>
    <w:p w14:paraId="67E658EF" w14:textId="77BD132F" w:rsidR="003B5297" w:rsidRPr="0016698B" w:rsidRDefault="003B5297" w:rsidP="003B5297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16698B">
        <w:rPr>
          <w:rFonts w:cs="Arial"/>
          <w:b/>
          <w:sz w:val="22"/>
          <w:szCs w:val="22"/>
        </w:rPr>
        <w:t>Paul Orbuch, Consultant</w:t>
      </w:r>
    </w:p>
    <w:p w14:paraId="53802FF8" w14:textId="30CA52FF" w:rsidR="003B5297" w:rsidRDefault="003B5297" w:rsidP="003B5297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Arkansas signed Shared Stewardship</w:t>
      </w:r>
    </w:p>
    <w:p w14:paraId="2B95E6F7" w14:textId="1BF709DC" w:rsidR="003B5297" w:rsidRDefault="003B5297" w:rsidP="003B5297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Nov. 14 NM – signing Shared Stewardship agreement</w:t>
      </w:r>
    </w:p>
    <w:p w14:paraId="5409EDDD" w14:textId="50A77F9B" w:rsidR="003B5297" w:rsidRDefault="003B5297" w:rsidP="003B5297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CO- reviewing an agreement, likely signing early 2020</w:t>
      </w:r>
    </w:p>
    <w:p w14:paraId="06AAF5B5" w14:textId="05DE953D" w:rsidR="003B5297" w:rsidRPr="0016698B" w:rsidRDefault="00030AC5" w:rsidP="00030AC5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16698B">
        <w:rPr>
          <w:rFonts w:cs="Arial"/>
          <w:b/>
          <w:sz w:val="22"/>
          <w:szCs w:val="22"/>
        </w:rPr>
        <w:t xml:space="preserve">Mary Stuever, NMSFS </w:t>
      </w:r>
    </w:p>
    <w:p w14:paraId="470FE65A" w14:textId="445118DE" w:rsidR="00030AC5" w:rsidRDefault="00030AC5" w:rsidP="00030AC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Juan Chama Watershed Partnership</w:t>
      </w:r>
    </w:p>
    <w:p w14:paraId="750B0F26" w14:textId="3FCEF307" w:rsidR="00030AC5" w:rsidRDefault="00030AC5" w:rsidP="00030AC5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RCPP funding through East Rio Arriba Soil &amp; Conservation District</w:t>
      </w:r>
    </w:p>
    <w:p w14:paraId="7633E46C" w14:textId="4EE66354" w:rsidR="00030AC5" w:rsidRDefault="00030AC5" w:rsidP="00030AC5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Launching riparian work</w:t>
      </w:r>
    </w:p>
    <w:p w14:paraId="7D1FFAD3" w14:textId="6B492CB0" w:rsidR="00030AC5" w:rsidRDefault="00030AC5" w:rsidP="00030AC5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Almost done with forest job sheets, moving toward implementation</w:t>
      </w:r>
    </w:p>
    <w:p w14:paraId="777D7AAF" w14:textId="7C3F97ED" w:rsidR="00030AC5" w:rsidRDefault="00030AC5" w:rsidP="00030AC5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$1.5 million in forestry, riparian, ag</w:t>
      </w:r>
    </w:p>
    <w:p w14:paraId="71445A30" w14:textId="7106F3C9" w:rsidR="00030AC5" w:rsidRDefault="005123FC" w:rsidP="005123FC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Recently received $25,000 from catalyst</w:t>
      </w:r>
    </w:p>
    <w:p w14:paraId="6784E9B7" w14:textId="3BB0F818" w:rsidR="005123FC" w:rsidRDefault="005123FC" w:rsidP="005123FC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Targeted landowner outreach, going beyond the “low-hanging fruit”</w:t>
      </w:r>
    </w:p>
    <w:p w14:paraId="7552DA6E" w14:textId="11302090" w:rsidR="005123FC" w:rsidRDefault="00E00A82" w:rsidP="005123FC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From Ca</w:t>
      </w:r>
      <w:r w:rsidR="005123FC">
        <w:rPr>
          <w:rFonts w:cs="Arial"/>
          <w:sz w:val="22"/>
          <w:szCs w:val="22"/>
        </w:rPr>
        <w:t>njilon</w:t>
      </w:r>
    </w:p>
    <w:p w14:paraId="48F6E287" w14:textId="33FF360D" w:rsidR="005123FC" w:rsidRDefault="005123FC" w:rsidP="005123FC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Secure rural schools + Firewise to focus on Brazos Canyon fire district </w:t>
      </w:r>
    </w:p>
    <w:p w14:paraId="60C96F81" w14:textId="730A819E" w:rsidR="005123FC" w:rsidRDefault="00B97E1A" w:rsidP="005123FC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Project in</w:t>
      </w:r>
      <w:r w:rsidR="00A35696">
        <w:rPr>
          <w:rFonts w:cs="Arial"/>
          <w:sz w:val="22"/>
          <w:szCs w:val="22"/>
        </w:rPr>
        <w:t xml:space="preserve"> El Calde/Valarde Firewise work, in planning phase</w:t>
      </w:r>
    </w:p>
    <w:p w14:paraId="4216781B" w14:textId="3942AE7E" w:rsidR="00A35696" w:rsidRDefault="00A35696" w:rsidP="00A35696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 on Animas River</w:t>
      </w:r>
    </w:p>
    <w:p w14:paraId="751B741F" w14:textId="7560CD3B" w:rsidR="00A35696" w:rsidRDefault="00A35696" w:rsidP="00A35696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E00A82">
        <w:rPr>
          <w:rFonts w:cs="Arial"/>
          <w:sz w:val="22"/>
          <w:szCs w:val="22"/>
        </w:rPr>
        <w:t xml:space="preserve"> lot of work focused on Navajo N</w:t>
      </w:r>
      <w:r>
        <w:rPr>
          <w:rFonts w:cs="Arial"/>
          <w:sz w:val="22"/>
          <w:szCs w:val="22"/>
        </w:rPr>
        <w:t xml:space="preserve">ation (on Russian Olive &amp; salt cedar) </w:t>
      </w:r>
    </w:p>
    <w:p w14:paraId="4E2CDA89" w14:textId="02671D38" w:rsidR="00A35696" w:rsidRDefault="00A35696" w:rsidP="00A3569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Forestry</w:t>
      </w:r>
    </w:p>
    <w:p w14:paraId="0DEAC3D3" w14:textId="3914702C" w:rsidR="00A35696" w:rsidRDefault="00A35696" w:rsidP="00A35696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Last legislature, more $$ for public lands</w:t>
      </w:r>
    </w:p>
    <w:p w14:paraId="48D89D39" w14:textId="4A45DE44" w:rsidR="00A35696" w:rsidRDefault="00A35696" w:rsidP="00A35696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New program, called FAWRA</w:t>
      </w:r>
    </w:p>
    <w:p w14:paraId="60201802" w14:textId="6616B228" w:rsidR="00A35696" w:rsidRDefault="00A35696" w:rsidP="00A35696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Wetland restoration (including Santa Clara)</w:t>
      </w:r>
    </w:p>
    <w:p w14:paraId="756CB2DD" w14:textId="5D3F31D9" w:rsidR="00A35696" w:rsidRDefault="00A35696" w:rsidP="00A35696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Archeological clearance for work on the Santa Fe </w:t>
      </w:r>
    </w:p>
    <w:p w14:paraId="0FBD9BB3" w14:textId="75C9E410" w:rsidR="00A35696" w:rsidRDefault="00A35696" w:rsidP="00A35696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Forest Action Plan</w:t>
      </w:r>
    </w:p>
    <w:p w14:paraId="53B8DB82" w14:textId="4BEECCA5" w:rsidR="00A35696" w:rsidRDefault="00A35696" w:rsidP="00A35696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Putting together expert panels to review 8 models under 6 threats, to compare and contrast, assessment </w:t>
      </w:r>
    </w:p>
    <w:p w14:paraId="232DA79E" w14:textId="49B722D3" w:rsidR="00A35696" w:rsidRDefault="00A35696" w:rsidP="00A35696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Including scenario planning</w:t>
      </w:r>
    </w:p>
    <w:p w14:paraId="29840B6D" w14:textId="04DE95C3" w:rsidR="00A35696" w:rsidRDefault="00A35696" w:rsidP="00A35696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Shared stewardship: delayed signing b/c wanted ample opportunity for Tribal consultation</w:t>
      </w:r>
    </w:p>
    <w:p w14:paraId="70DC6B2F" w14:textId="77777777" w:rsidR="006E0873" w:rsidRPr="006E0873" w:rsidRDefault="006E0873" w:rsidP="006E0873">
      <w:pPr>
        <w:rPr>
          <w:rFonts w:cs="Arial"/>
          <w:sz w:val="22"/>
          <w:szCs w:val="22"/>
        </w:rPr>
      </w:pPr>
    </w:p>
    <w:p w14:paraId="11BFC468" w14:textId="052DE1F2" w:rsidR="00A35696" w:rsidRPr="0016698B" w:rsidRDefault="00A35696" w:rsidP="00A35696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16698B">
        <w:rPr>
          <w:rFonts w:cs="Arial"/>
          <w:b/>
          <w:sz w:val="22"/>
          <w:szCs w:val="22"/>
        </w:rPr>
        <w:t>Bill Trimarco, WAP</w:t>
      </w:r>
    </w:p>
    <w:p w14:paraId="6A24145B" w14:textId="22CDD984" w:rsidR="00A35696" w:rsidRDefault="00A35696" w:rsidP="00A3569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Secure rural schools act $$, was going to be returned, 2-3-2 Partnership pulled together the team to supply what they needed to secure that $$ and allocate their funds! </w:t>
      </w:r>
    </w:p>
    <w:p w14:paraId="4E1E5633" w14:textId="2E902692" w:rsidR="00A35696" w:rsidRDefault="00A35696" w:rsidP="00A3569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WAP – formerly known as FireWise of SW Colorado</w:t>
      </w:r>
    </w:p>
    <w:p w14:paraId="324BC94C" w14:textId="1DAE44F3" w:rsidR="00A35696" w:rsidRDefault="00A35696" w:rsidP="00A35696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Working on volunteer ambassador</w:t>
      </w:r>
      <w:r w:rsidR="00E00A82">
        <w:rPr>
          <w:rFonts w:cs="Arial"/>
          <w:sz w:val="22"/>
          <w:szCs w:val="22"/>
        </w:rPr>
        <w:t xml:space="preserve"> program</w:t>
      </w:r>
    </w:p>
    <w:p w14:paraId="207634F7" w14:textId="6B082BD8" w:rsidR="00A35696" w:rsidRDefault="00A35696" w:rsidP="00A35696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135 volunteers </w:t>
      </w:r>
    </w:p>
    <w:p w14:paraId="2A1660C2" w14:textId="378ACCFE" w:rsidR="0016698B" w:rsidRDefault="0016698B" w:rsidP="00A35696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Chipper rebate and cost-share program</w:t>
      </w:r>
    </w:p>
    <w:p w14:paraId="77E8AB71" w14:textId="25880126" w:rsidR="00E00A82" w:rsidRPr="00E00A82" w:rsidRDefault="00A35696" w:rsidP="00E00A8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last t</w:t>
      </w:r>
      <w:r w:rsidR="00E00A82">
        <w:rPr>
          <w:rFonts w:cs="Arial"/>
          <w:sz w:val="22"/>
          <w:szCs w:val="22"/>
        </w:rPr>
        <w:t>hree years since 2-3-2 launched (b</w:t>
      </w:r>
      <w:r w:rsidRPr="00E00A82">
        <w:rPr>
          <w:rFonts w:cs="Arial"/>
          <w:sz w:val="22"/>
          <w:szCs w:val="22"/>
        </w:rPr>
        <w:t>etween WAP &amp; SJHFHP</w:t>
      </w:r>
      <w:r w:rsidR="00E00A82">
        <w:rPr>
          <w:rFonts w:cs="Arial"/>
          <w:sz w:val="22"/>
          <w:szCs w:val="22"/>
        </w:rPr>
        <w:t>_</w:t>
      </w:r>
      <w:r w:rsidRPr="00E00A82">
        <w:rPr>
          <w:rFonts w:cs="Arial"/>
          <w:sz w:val="22"/>
          <w:szCs w:val="22"/>
        </w:rPr>
        <w:t xml:space="preserve"> </w:t>
      </w:r>
    </w:p>
    <w:p w14:paraId="568C6E54" w14:textId="340618F8" w:rsidR="00A35696" w:rsidRPr="00E00A82" w:rsidRDefault="00A35696" w:rsidP="00E00A8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 w:rsidRPr="00E00A82">
        <w:rPr>
          <w:rFonts w:cs="Arial"/>
          <w:sz w:val="22"/>
          <w:szCs w:val="22"/>
        </w:rPr>
        <w:t>160 events</w:t>
      </w:r>
    </w:p>
    <w:p w14:paraId="7061A0D8" w14:textId="0A96C69E" w:rsidR="00A35696" w:rsidRDefault="00A35696" w:rsidP="00A35696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Personally contacted 300 individuals</w:t>
      </w:r>
    </w:p>
    <w:p w14:paraId="65766893" w14:textId="554E4E80" w:rsidR="00A35696" w:rsidRDefault="00A35696" w:rsidP="00A35696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Newspaper and radio </w:t>
      </w:r>
    </w:p>
    <w:p w14:paraId="3386FB6D" w14:textId="06296083" w:rsidR="00A35696" w:rsidRDefault="00F35720" w:rsidP="00F35720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Funding from Ballantine Foundation ($1000) </w:t>
      </w:r>
    </w:p>
    <w:p w14:paraId="2B26AF8C" w14:textId="447DE236" w:rsidR="00F35720" w:rsidRDefault="00F35720" w:rsidP="00F35720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CAFA grant</w:t>
      </w:r>
    </w:p>
    <w:p w14:paraId="7C68331D" w14:textId="60EE67A9" w:rsidR="00F35720" w:rsidRDefault="00F35720" w:rsidP="00F35720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Aspen Springs subdivision</w:t>
      </w:r>
    </w:p>
    <w:p w14:paraId="2C5C0311" w14:textId="18F8C62E" w:rsidR="00F35720" w:rsidRDefault="00F35720" w:rsidP="00F35720">
      <w:pPr>
        <w:pStyle w:val="ListParagraph"/>
        <w:numPr>
          <w:ilvl w:val="4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8,000 homes</w:t>
      </w:r>
    </w:p>
    <w:p w14:paraId="350B98FC" w14:textId="58C536CC" w:rsidR="00F35720" w:rsidRDefault="00F35720" w:rsidP="00F35720">
      <w:pPr>
        <w:pStyle w:val="ListParagraph"/>
        <w:numPr>
          <w:ilvl w:val="4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water or sewer infrastructure</w:t>
      </w:r>
    </w:p>
    <w:p w14:paraId="1AD782E4" w14:textId="05AA919F" w:rsidR="00F35720" w:rsidRDefault="00F35720" w:rsidP="00F35720">
      <w:pPr>
        <w:pStyle w:val="ListParagraph"/>
        <w:numPr>
          <w:ilvl w:val="4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1/3 has no electrical power</w:t>
      </w:r>
    </w:p>
    <w:p w14:paraId="20D42560" w14:textId="707AEF8E" w:rsidR="00F35720" w:rsidRDefault="00F35720" w:rsidP="00F35720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Low-income</w:t>
      </w:r>
    </w:p>
    <w:p w14:paraId="7BA127A5" w14:textId="4C16DD29" w:rsidR="00F35720" w:rsidRDefault="00F35720" w:rsidP="00F35720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Been doing defensible space work</w:t>
      </w:r>
    </w:p>
    <w:p w14:paraId="37451C4A" w14:textId="242F3FA5" w:rsidR="00F35720" w:rsidRDefault="00F35720" w:rsidP="00F35720">
      <w:pPr>
        <w:pStyle w:val="ListParagraph"/>
        <w:numPr>
          <w:ilvl w:val="4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Accomplished close to 40 acres</w:t>
      </w:r>
    </w:p>
    <w:p w14:paraId="43A956F0" w14:textId="41D15148" w:rsidR="00F35720" w:rsidRPr="00E25BDD" w:rsidRDefault="006E0873" w:rsidP="006E0873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E25BDD">
        <w:rPr>
          <w:rFonts w:cs="Arial"/>
          <w:b/>
          <w:sz w:val="22"/>
          <w:szCs w:val="22"/>
        </w:rPr>
        <w:t>Ann Bradley, TNC</w:t>
      </w:r>
    </w:p>
    <w:p w14:paraId="322EA088" w14:textId="5D5B4CDB" w:rsidR="006E0873" w:rsidRDefault="006E0873" w:rsidP="006E0873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working on statewide analysis</w:t>
      </w:r>
    </w:p>
    <w:p w14:paraId="71E0EFC5" w14:textId="2955EBF0" w:rsidR="006E0873" w:rsidRDefault="006E0873" w:rsidP="006E0873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post-fire efforts</w:t>
      </w:r>
    </w:p>
    <w:p w14:paraId="12A043CE" w14:textId="6DD946DB" w:rsidR="006E0873" w:rsidRDefault="006E0873" w:rsidP="006E0873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visitation of Pumpkin, Haymen, Las Conchas</w:t>
      </w:r>
    </w:p>
    <w:p w14:paraId="60490F35" w14:textId="7F6CF57A" w:rsidR="006E0873" w:rsidRDefault="006E0873" w:rsidP="006E0873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to coordinate fire management &amp; reforestation </w:t>
      </w:r>
    </w:p>
    <w:p w14:paraId="3B74805B" w14:textId="617BF85B" w:rsidR="006E0873" w:rsidRDefault="006E0873" w:rsidP="006E0873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growing interest on focused opportunities for reforestation</w:t>
      </w:r>
    </w:p>
    <w:p w14:paraId="12124208" w14:textId="688B938D" w:rsidR="006E0873" w:rsidRDefault="006E0873" w:rsidP="006E0873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NM became a signatory of climate alliance, reduce carbon inputs</w:t>
      </w:r>
    </w:p>
    <w:p w14:paraId="440E02BB" w14:textId="7CF30812" w:rsidR="006E0873" w:rsidRDefault="006E0873" w:rsidP="006E0873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Mitigation opportunities</w:t>
      </w:r>
    </w:p>
    <w:p w14:paraId="2AC5AFB9" w14:textId="44C2D42E" w:rsidR="006E0873" w:rsidRDefault="006E0873" w:rsidP="006E0873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Natural land carbon capture</w:t>
      </w:r>
    </w:p>
    <w:p w14:paraId="12899FC4" w14:textId="5FE182AD" w:rsidR="006E0873" w:rsidRDefault="006E0873" w:rsidP="006E0873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Current exploration of seed source</w:t>
      </w:r>
    </w:p>
    <w:p w14:paraId="0152C879" w14:textId="7F8CFBD5" w:rsidR="006E0873" w:rsidRDefault="006E0873" w:rsidP="006E0873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NM state nursery in Mora</w:t>
      </w:r>
    </w:p>
    <w:p w14:paraId="695F13F1" w14:textId="5EA6212C" w:rsidR="006E0873" w:rsidRDefault="006E0873" w:rsidP="006E0873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can nursery culture do to prepare seedlings? </w:t>
      </w:r>
    </w:p>
    <w:p w14:paraId="26538C7F" w14:textId="6981243E" w:rsidR="006E0873" w:rsidRDefault="006E0873" w:rsidP="006E0873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More open house on Saturday, 09/13 </w:t>
      </w:r>
    </w:p>
    <w:p w14:paraId="07E73527" w14:textId="14938202" w:rsidR="00A35696" w:rsidRPr="00E00A82" w:rsidRDefault="006E0873" w:rsidP="00E00A82">
      <w:pPr>
        <w:pStyle w:val="ListParagraph"/>
        <w:numPr>
          <w:ilvl w:val="4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+ tamales </w:t>
      </w:r>
    </w:p>
    <w:p w14:paraId="7ED796E9" w14:textId="45C8C7B9" w:rsidR="00980034" w:rsidRPr="00E25BDD" w:rsidRDefault="00054B45" w:rsidP="00054B45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E25BDD">
        <w:rPr>
          <w:rFonts w:cs="Arial"/>
          <w:b/>
          <w:sz w:val="22"/>
          <w:szCs w:val="22"/>
        </w:rPr>
        <w:t xml:space="preserve">Kathy Cahill, Carson </w:t>
      </w:r>
      <w:r w:rsidR="00F61553">
        <w:rPr>
          <w:rFonts w:cs="Arial"/>
          <w:b/>
          <w:sz w:val="22"/>
          <w:szCs w:val="22"/>
        </w:rPr>
        <w:t>National Forest</w:t>
      </w:r>
    </w:p>
    <w:p w14:paraId="0DEAEF03" w14:textId="0F15D024" w:rsidR="00054B45" w:rsidRDefault="00054B45" w:rsidP="00054B4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Draft Carson, meeting in Taos at Sage Brush next week</w:t>
      </w:r>
    </w:p>
    <w:p w14:paraId="16CE9AD0" w14:textId="4673190A" w:rsidR="00054B45" w:rsidRDefault="00054B45" w:rsidP="00054B4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Planning on program of work</w:t>
      </w:r>
    </w:p>
    <w:p w14:paraId="52DEBFDB" w14:textId="6C860DE3" w:rsidR="00054B45" w:rsidRDefault="00054B45" w:rsidP="00054B45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Heavily focused on thinning &amp; Rx burn</w:t>
      </w:r>
    </w:p>
    <w:p w14:paraId="4A6DBE57" w14:textId="1CB811CF" w:rsidR="00054B45" w:rsidRDefault="00054B45" w:rsidP="00054B45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NM Game &amp; Fish on doing the work</w:t>
      </w:r>
    </w:p>
    <w:p w14:paraId="79EF48F6" w14:textId="77777777" w:rsidR="00E00A82" w:rsidRPr="00E00A82" w:rsidRDefault="00E00A82" w:rsidP="00E00A82">
      <w:pPr>
        <w:rPr>
          <w:rFonts w:cs="Arial"/>
          <w:sz w:val="22"/>
          <w:szCs w:val="22"/>
        </w:rPr>
      </w:pPr>
    </w:p>
    <w:p w14:paraId="5C8FED64" w14:textId="723AED4D" w:rsidR="00054B45" w:rsidRPr="00E25BDD" w:rsidRDefault="00054B45" w:rsidP="00054B45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E25BDD">
        <w:rPr>
          <w:rFonts w:cs="Arial"/>
          <w:b/>
          <w:sz w:val="22"/>
          <w:szCs w:val="22"/>
        </w:rPr>
        <w:t>M</w:t>
      </w:r>
      <w:r w:rsidR="00F61553">
        <w:rPr>
          <w:rFonts w:cs="Arial"/>
          <w:b/>
          <w:sz w:val="22"/>
          <w:szCs w:val="22"/>
        </w:rPr>
        <w:t>att Pic</w:t>
      </w:r>
      <w:r w:rsidR="00C577FC">
        <w:rPr>
          <w:rFonts w:cs="Arial"/>
          <w:b/>
          <w:sz w:val="22"/>
          <w:szCs w:val="22"/>
        </w:rPr>
        <w:t>c</w:t>
      </w:r>
      <w:r w:rsidR="00F61553">
        <w:rPr>
          <w:rFonts w:cs="Arial"/>
          <w:b/>
          <w:sz w:val="22"/>
          <w:szCs w:val="22"/>
        </w:rPr>
        <w:t>arello,</w:t>
      </w:r>
      <w:r w:rsidRPr="00E25BDD">
        <w:rPr>
          <w:rFonts w:cs="Arial"/>
          <w:b/>
          <w:sz w:val="22"/>
          <w:szCs w:val="22"/>
        </w:rPr>
        <w:t xml:space="preserve"> Forest Stewards Guild </w:t>
      </w:r>
    </w:p>
    <w:p w14:paraId="18930234" w14:textId="060E12F2" w:rsidR="00054B45" w:rsidRDefault="00054B45" w:rsidP="00054B4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Rx fire work force</w:t>
      </w:r>
    </w:p>
    <w:p w14:paraId="4DB724DD" w14:textId="54B7560C" w:rsidR="00054B45" w:rsidRDefault="00054B45" w:rsidP="00054B4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18-25 year olds getting trained with fire fighters</w:t>
      </w:r>
    </w:p>
    <w:p w14:paraId="64F98D87" w14:textId="3A0C856D" w:rsidR="00054B45" w:rsidRDefault="00054B45" w:rsidP="00054B4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Greater Santa Fe Fireshed</w:t>
      </w:r>
    </w:p>
    <w:p w14:paraId="635E771D" w14:textId="1F00B2E8" w:rsidR="00054B45" w:rsidRDefault="00054B45" w:rsidP="00054B45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Continuing education and outreach into Rx fire season</w:t>
      </w:r>
    </w:p>
    <w:p w14:paraId="215D9A99" w14:textId="2FF0E22F" w:rsidR="00054B45" w:rsidRDefault="00054B45" w:rsidP="00054B4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 Hands, All Lands burn team</w:t>
      </w:r>
    </w:p>
    <w:p w14:paraId="78DC2128" w14:textId="7D62B281" w:rsidR="00054B45" w:rsidRDefault="00054B45" w:rsidP="00054B45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Bringing together partners and resources</w:t>
      </w:r>
    </w:p>
    <w:p w14:paraId="4721F938" w14:textId="613436D5" w:rsidR="00054B45" w:rsidRDefault="00054B45" w:rsidP="00054B4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CRFPs involve burning </w:t>
      </w:r>
    </w:p>
    <w:p w14:paraId="4E6704E9" w14:textId="4BFF58A3" w:rsidR="00054B45" w:rsidRDefault="00054B45" w:rsidP="00054B45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 Tres Piedras</w:t>
      </w:r>
    </w:p>
    <w:p w14:paraId="2B288191" w14:textId="5A5DCDD0" w:rsidR="00054B45" w:rsidRDefault="00054B45" w:rsidP="00054B45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Rx burn on State trust and maybe BLM lands</w:t>
      </w:r>
    </w:p>
    <w:p w14:paraId="1DF85190" w14:textId="5F6F2A70" w:rsidR="00054B45" w:rsidRDefault="00E00A82" w:rsidP="00054B45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Forest Stewards </w:t>
      </w:r>
      <w:r w:rsidR="00054B45">
        <w:rPr>
          <w:rFonts w:cs="Arial"/>
          <w:sz w:val="22"/>
          <w:szCs w:val="22"/>
        </w:rPr>
        <w:t>Guild has a new office in Loveland, CO</w:t>
      </w:r>
    </w:p>
    <w:p w14:paraId="084FA1D5" w14:textId="66200389" w:rsidR="00E25BDD" w:rsidRDefault="00E25BDD" w:rsidP="00E25BDD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10,000 acres burned</w:t>
      </w:r>
    </w:p>
    <w:p w14:paraId="7534989A" w14:textId="77777777" w:rsidR="00E25BDD" w:rsidRPr="00E25BDD" w:rsidRDefault="00E25BDD" w:rsidP="00E25BDD">
      <w:pPr>
        <w:rPr>
          <w:rFonts w:cs="Arial"/>
          <w:sz w:val="22"/>
          <w:szCs w:val="22"/>
        </w:rPr>
      </w:pPr>
    </w:p>
    <w:p w14:paraId="6CF497CE" w14:textId="16205A75" w:rsidR="00E25BDD" w:rsidRDefault="00C577FC" w:rsidP="00E25BDD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John Wa</w:t>
      </w:r>
      <w:r w:rsidR="00E25BDD" w:rsidRPr="00E25BDD">
        <w:rPr>
          <w:rFonts w:cs="Arial"/>
          <w:b/>
          <w:sz w:val="22"/>
          <w:szCs w:val="22"/>
        </w:rPr>
        <w:t>conda, Region III</w:t>
      </w:r>
    </w:p>
    <w:p w14:paraId="00EB32FD" w14:textId="5A0FB4CD" w:rsidR="00E25BDD" w:rsidRPr="00E25BDD" w:rsidRDefault="00E25BDD" w:rsidP="00E25BDD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 w:rsidRPr="00E25BDD">
        <w:rPr>
          <w:rFonts w:cs="Arial"/>
          <w:sz w:val="22"/>
          <w:szCs w:val="22"/>
        </w:rPr>
        <w:t>Focus on efficiencies</w:t>
      </w:r>
    </w:p>
    <w:p w14:paraId="0E873902" w14:textId="33BC2AA5" w:rsidR="00E25BDD" w:rsidRDefault="00E25BDD" w:rsidP="00E25BDD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Potential to revive categorical exclusions</w:t>
      </w:r>
    </w:p>
    <w:p w14:paraId="2456DF2B" w14:textId="6B2B8DC8" w:rsidR="00E25BDD" w:rsidRDefault="00E25BDD" w:rsidP="00E25BDD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treatments that work </w:t>
      </w:r>
    </w:p>
    <w:p w14:paraId="54BCD45B" w14:textId="62939148" w:rsidR="00E25BDD" w:rsidRDefault="00E25BDD" w:rsidP="00E25BDD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Tiber harvest quotas</w:t>
      </w:r>
    </w:p>
    <w:p w14:paraId="36A49276" w14:textId="4C299B38" w:rsidR="00E25BDD" w:rsidRDefault="00E25BDD" w:rsidP="00E25BDD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Revitalize timber industry</w:t>
      </w:r>
    </w:p>
    <w:p w14:paraId="2605EB89" w14:textId="42F38BEB" w:rsidR="00E25BDD" w:rsidRDefault="00E25BDD" w:rsidP="00E25BDD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Lack of industry/workforce/markets</w:t>
      </w:r>
    </w:p>
    <w:p w14:paraId="733492E0" w14:textId="30EB44AC" w:rsidR="00E25BDD" w:rsidRDefault="00E25BDD" w:rsidP="00E25BDD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Remote sensing for more scaling practices</w:t>
      </w:r>
    </w:p>
    <w:p w14:paraId="144B899F" w14:textId="0697AAD1" w:rsidR="00E25BDD" w:rsidRDefault="00E25BDD" w:rsidP="00E25BDD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Working with partners like TNC (Four Fry)</w:t>
      </w:r>
    </w:p>
    <w:p w14:paraId="4CB63EE5" w14:textId="7CC51F3A" w:rsidR="00E25BDD" w:rsidRDefault="00E25BDD" w:rsidP="00E25BDD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Grants &amp; Agreements</w:t>
      </w:r>
    </w:p>
    <w:p w14:paraId="0380BC51" w14:textId="48CD3CC5" w:rsidR="00E25BDD" w:rsidRDefault="002D2D3A" w:rsidP="00E25BDD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IDIQ grants with service providers</w:t>
      </w:r>
    </w:p>
    <w:p w14:paraId="351A30C1" w14:textId="5327E061" w:rsidR="002D2D3A" w:rsidRDefault="002D2D3A" w:rsidP="00E25BDD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Preferred vendor lists</w:t>
      </w:r>
    </w:p>
    <w:p w14:paraId="143F157C" w14:textId="3DFAC84A" w:rsidR="002D2D3A" w:rsidRDefault="002D2D3A" w:rsidP="00E25BDD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C41DC6">
        <w:rPr>
          <w:rFonts w:cs="Arial"/>
          <w:sz w:val="22"/>
          <w:szCs w:val="22"/>
        </w:rPr>
        <w:t>Super partners</w:t>
      </w:r>
    </w:p>
    <w:p w14:paraId="6BD74EE6" w14:textId="719B842C" w:rsidR="00C41DC6" w:rsidRDefault="00C41DC6" w:rsidP="00C41DC6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i.e., TNC to receive larger funds &amp; dole them out </w:t>
      </w:r>
    </w:p>
    <w:p w14:paraId="0EDA8E8E" w14:textId="56B31D64" w:rsidR="00C41DC6" w:rsidRDefault="00C41DC6" w:rsidP="00C41DC6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 Force</w:t>
      </w:r>
    </w:p>
    <w:p w14:paraId="762A7ABA" w14:textId="0A322CF3" w:rsidR="00C41DC6" w:rsidRDefault="00C41DC6" w:rsidP="00C41DC6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Looking for more efficient hiring practices</w:t>
      </w:r>
    </w:p>
    <w:p w14:paraId="307B6DDB" w14:textId="1FD78243" w:rsidR="00C41DC6" w:rsidRDefault="00C41DC6" w:rsidP="00C41DC6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6C56F2">
        <w:rPr>
          <w:rFonts w:cs="Arial"/>
          <w:sz w:val="22"/>
          <w:szCs w:val="22"/>
        </w:rPr>
        <w:t>Working with institutions on curriculum development</w:t>
      </w:r>
    </w:p>
    <w:p w14:paraId="528DAA9F" w14:textId="6BC2DD90" w:rsidR="006C56F2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Integrated Restoration</w:t>
      </w:r>
    </w:p>
    <w:p w14:paraId="29ACF86B" w14:textId="6FCEDC60" w:rsidR="006C56F2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Tier III proposals</w:t>
      </w:r>
    </w:p>
    <w:p w14:paraId="2DBABC19" w14:textId="663B1F2C" w:rsidR="006C56F2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Partnerships = focus of process</w:t>
      </w:r>
    </w:p>
    <w:p w14:paraId="6DE95226" w14:textId="63B7A1A0" w:rsidR="006C56F2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conservation finance</w:t>
      </w:r>
    </w:p>
    <w:p w14:paraId="0B21BA27" w14:textId="1FF28338" w:rsidR="006C56F2" w:rsidRPr="006C56F2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Partner with corporate entities</w:t>
      </w:r>
    </w:p>
    <w:p w14:paraId="2B520A8F" w14:textId="77777777" w:rsidR="006C56F2" w:rsidRPr="006C56F2" w:rsidRDefault="006C56F2" w:rsidP="006C56F2">
      <w:pPr>
        <w:rPr>
          <w:rFonts w:cs="Arial"/>
          <w:sz w:val="22"/>
          <w:szCs w:val="22"/>
        </w:rPr>
      </w:pPr>
    </w:p>
    <w:p w14:paraId="22E9C3BF" w14:textId="01EE3ACA" w:rsidR="006C56F2" w:rsidRPr="006C56F2" w:rsidRDefault="006C56F2" w:rsidP="006C56F2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6C56F2">
        <w:rPr>
          <w:rFonts w:cs="Arial"/>
          <w:b/>
          <w:sz w:val="22"/>
          <w:szCs w:val="22"/>
        </w:rPr>
        <w:t>Adam Moore, CSFS</w:t>
      </w:r>
    </w:p>
    <w:p w14:paraId="7A1E92AF" w14:textId="748FAFB8" w:rsidR="006C56F2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RMRI meeting in Durango next week</w:t>
      </w:r>
    </w:p>
    <w:p w14:paraId="35A0CAC5" w14:textId="282B917C" w:rsidR="006C56F2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CAFA in Conejos Canyon</w:t>
      </w:r>
    </w:p>
    <w:p w14:paraId="475522F9" w14:textId="3E8D5A8B" w:rsidR="006C56F2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Huge difference when you can walk in with 100% funding</w:t>
      </w:r>
    </w:p>
    <w:p w14:paraId="60C34726" w14:textId="1D546C81" w:rsidR="006C56F2" w:rsidRDefault="008435AB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Jara</w:t>
      </w:r>
      <w:r w:rsidR="006C56F2">
        <w:rPr>
          <w:rFonts w:cs="Arial"/>
          <w:sz w:val="22"/>
          <w:szCs w:val="22"/>
        </w:rPr>
        <w:t xml:space="preserve"> Reservoir</w:t>
      </w:r>
    </w:p>
    <w:p w14:paraId="4FD74E5A" w14:textId="7E3E93EF" w:rsidR="006C56F2" w:rsidRPr="008435AB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 w:rsidRPr="008435AB">
        <w:rPr>
          <w:rFonts w:cs="Arial"/>
          <w:sz w:val="22"/>
          <w:szCs w:val="22"/>
        </w:rPr>
        <w:t>RM Elk – State Land Enhancement – Wildlife Habitat</w:t>
      </w:r>
    </w:p>
    <w:p w14:paraId="41BE419E" w14:textId="6B1C9EE0" w:rsidR="006C56F2" w:rsidRPr="008435AB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 w:rsidRPr="008435AB">
        <w:rPr>
          <w:rFonts w:cs="Arial"/>
          <w:sz w:val="22"/>
          <w:szCs w:val="22"/>
        </w:rPr>
        <w:t xml:space="preserve">Wildfire Risk Reduction Program </w:t>
      </w:r>
    </w:p>
    <w:p w14:paraId="5B287B17" w14:textId="72480336" w:rsidR="006C56F2" w:rsidRPr="008435AB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 w:rsidRPr="008435AB">
        <w:rPr>
          <w:rFonts w:cs="Arial"/>
          <w:sz w:val="22"/>
          <w:szCs w:val="22"/>
        </w:rPr>
        <w:t>Capacity portion (purchase equipment)</w:t>
      </w:r>
    </w:p>
    <w:p w14:paraId="71234CD9" w14:textId="321B6167" w:rsidR="006C56F2" w:rsidRPr="008435AB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 w:rsidRPr="008435AB">
        <w:rPr>
          <w:rFonts w:cs="Arial"/>
          <w:sz w:val="22"/>
          <w:szCs w:val="22"/>
        </w:rPr>
        <w:lastRenderedPageBreak/>
        <w:t>Defensible space/restoration projects</w:t>
      </w:r>
    </w:p>
    <w:p w14:paraId="4FB01B7D" w14:textId="6775078C" w:rsidR="006C56F2" w:rsidRPr="008435AB" w:rsidRDefault="00C577FC" w:rsidP="006C56F2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Tim L</w:t>
      </w:r>
      <w:r w:rsidR="006C56F2" w:rsidRPr="008435AB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i</w:t>
      </w:r>
      <w:bookmarkStart w:id="0" w:name="_GoBack"/>
      <w:bookmarkEnd w:id="0"/>
      <w:r w:rsidR="006C56F2" w:rsidRPr="008435AB">
        <w:rPr>
          <w:rFonts w:cs="Arial"/>
          <w:b/>
          <w:sz w:val="22"/>
          <w:szCs w:val="22"/>
        </w:rPr>
        <w:t xml:space="preserve">shman, </w:t>
      </w:r>
      <w:r w:rsidR="008435AB" w:rsidRPr="008435AB">
        <w:rPr>
          <w:rFonts w:cs="Arial"/>
          <w:b/>
          <w:sz w:val="22"/>
          <w:szCs w:val="22"/>
        </w:rPr>
        <w:t>SJNF</w:t>
      </w:r>
    </w:p>
    <w:p w14:paraId="5A744925" w14:textId="221F4CA1" w:rsidR="006C56F2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Upper Rio EA, early development of planning efforts</w:t>
      </w:r>
    </w:p>
    <w:p w14:paraId="02A8D5D0" w14:textId="6FBDACCB" w:rsidR="006C56F2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Spruce salvage</w:t>
      </w:r>
    </w:p>
    <w:p w14:paraId="1CD9EF4A" w14:textId="7F2F3B95" w:rsidR="006C56F2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Restoring areas with non-functioning hydrology</w:t>
      </w:r>
    </w:p>
    <w:p w14:paraId="5A9AC974" w14:textId="735F18F8" w:rsidR="006C56F2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First project in that landscape</w:t>
      </w:r>
    </w:p>
    <w:p w14:paraId="520DB82B" w14:textId="0B310063" w:rsidR="006C56F2" w:rsidRDefault="008435AB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250-</w:t>
      </w:r>
      <w:r w:rsidR="006C56F2">
        <w:rPr>
          <w:rFonts w:cs="Arial"/>
          <w:sz w:val="22"/>
          <w:szCs w:val="22"/>
        </w:rPr>
        <w:t>acre spruce salvage sale</w:t>
      </w:r>
    </w:p>
    <w:p w14:paraId="224DC9A6" w14:textId="71986E04" w:rsidR="006C56F2" w:rsidRDefault="006C56F2" w:rsidP="006C56F2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lot of good intermediates </w:t>
      </w:r>
    </w:p>
    <w:p w14:paraId="5F490042" w14:textId="6F23F7E1" w:rsidR="006C56F2" w:rsidRDefault="006C56F2" w:rsidP="006C56F2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Moving to more pine</w:t>
      </w:r>
    </w:p>
    <w:p w14:paraId="095A7AC1" w14:textId="7AD61657" w:rsidR="006C56F2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Small timber sale near Chromo</w:t>
      </w:r>
    </w:p>
    <w:p w14:paraId="0293CAC2" w14:textId="78E55D6D" w:rsidR="006C56F2" w:rsidRDefault="006C56F2" w:rsidP="006C56F2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Ideal for smaller operators</w:t>
      </w:r>
    </w:p>
    <w:p w14:paraId="148978A0" w14:textId="3E8E9EEA" w:rsidR="006C56F2" w:rsidRDefault="006C56F2" w:rsidP="006C56F2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sale currently</w:t>
      </w:r>
    </w:p>
    <w:p w14:paraId="7FC18816" w14:textId="641C590D" w:rsidR="006C56F2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Fuels management</w:t>
      </w:r>
    </w:p>
    <w:p w14:paraId="007358A5" w14:textId="1572F865" w:rsidR="006C56F2" w:rsidRDefault="006C56F2" w:rsidP="006C56F2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Started ignition yesterday in WUI in Turkey Springs landscape, burnt on 300 acres</w:t>
      </w:r>
    </w:p>
    <w:p w14:paraId="2E9140E2" w14:textId="7E5A7672" w:rsidR="006C56F2" w:rsidRDefault="006C56F2" w:rsidP="006C56F2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Planning to burn into Rio Blanco watershed</w:t>
      </w:r>
    </w:p>
    <w:p w14:paraId="6F7EDFE8" w14:textId="337B6073" w:rsidR="006C56F2" w:rsidRPr="006C56F2" w:rsidRDefault="006C56F2" w:rsidP="006C56F2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6C56F2">
        <w:rPr>
          <w:rFonts w:cs="Arial"/>
          <w:b/>
          <w:sz w:val="22"/>
          <w:szCs w:val="22"/>
        </w:rPr>
        <w:t>Charles Curtain, San Cristo Initiative</w:t>
      </w:r>
    </w:p>
    <w:p w14:paraId="14C0B302" w14:textId="4F0F21EF" w:rsidR="006C56F2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Cristo Initiative</w:t>
      </w:r>
    </w:p>
    <w:p w14:paraId="7CD33E6F" w14:textId="112E835E" w:rsidR="006C56F2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Looking at Biomass utilization</w:t>
      </w:r>
    </w:p>
    <w:p w14:paraId="1295A02C" w14:textId="13E45846" w:rsidR="006C56F2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Bringing together large science and conservation, national resource stewardship, and rural economic development</w:t>
      </w:r>
    </w:p>
    <w:p w14:paraId="50A2E2D1" w14:textId="42BD32C2" w:rsidR="006C56F2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Santa Fe Community College for Biomass</w:t>
      </w:r>
    </w:p>
    <w:p w14:paraId="3A1B41EF" w14:textId="45AC3E47" w:rsidR="006C56F2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Pilot project of bringing together multiple disciplines</w:t>
      </w:r>
    </w:p>
    <w:p w14:paraId="74CF097F" w14:textId="12E34283" w:rsidR="006C56F2" w:rsidRDefault="006C56F2" w:rsidP="006C56F2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 try something new</w:t>
      </w:r>
    </w:p>
    <w:p w14:paraId="6B8CC80B" w14:textId="0D8424DC" w:rsidR="006C56F2" w:rsidRPr="006C56F2" w:rsidRDefault="006C56F2" w:rsidP="006C56F2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6C56F2">
        <w:rPr>
          <w:rFonts w:cs="Arial"/>
          <w:b/>
          <w:sz w:val="22"/>
          <w:szCs w:val="22"/>
        </w:rPr>
        <w:t xml:space="preserve">Bill Baker, Ecologist </w:t>
      </w:r>
    </w:p>
    <w:p w14:paraId="1F2FF2D9" w14:textId="4932E02F" w:rsidR="006C56F2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Research to understand historical forests and fire over large land areas</w:t>
      </w:r>
    </w:p>
    <w:p w14:paraId="2186BDFA" w14:textId="79671735" w:rsidR="006C56F2" w:rsidRDefault="006C56F2" w:rsidP="006C56F2">
      <w:pPr>
        <w:pStyle w:val="ListParagraph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Recently completed project on Uncompahgre CFRP</w:t>
      </w:r>
    </w:p>
    <w:p w14:paraId="73DA39F8" w14:textId="77777777" w:rsidR="00E74DAF" w:rsidRDefault="00E74DAF" w:rsidP="00E74DAF">
      <w:pPr>
        <w:rPr>
          <w:rFonts w:cs="Arial"/>
          <w:sz w:val="22"/>
          <w:szCs w:val="22"/>
        </w:rPr>
      </w:pPr>
    </w:p>
    <w:p w14:paraId="15EEE1C6" w14:textId="317CAC42" w:rsidR="00E74DAF" w:rsidRPr="00E74DAF" w:rsidRDefault="00E74DAF" w:rsidP="00E74DAF">
      <w:pPr>
        <w:pStyle w:val="ListParagraph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E74DAF">
        <w:rPr>
          <w:rFonts w:cs="Arial"/>
          <w:b/>
          <w:sz w:val="22"/>
          <w:szCs w:val="22"/>
        </w:rPr>
        <w:t>Anthony Culpepper, MSI</w:t>
      </w:r>
    </w:p>
    <w:p w14:paraId="3F18B24B" w14:textId="0848678C" w:rsidR="00E74DAF" w:rsidRPr="007534CB" w:rsidRDefault="00E74DAF" w:rsidP="00E74DAF">
      <w:pPr>
        <w:pStyle w:val="ListParagraph"/>
        <w:numPr>
          <w:ilvl w:val="1"/>
          <w:numId w:val="11"/>
        </w:numPr>
        <w:rPr>
          <w:rFonts w:cs="Arial"/>
          <w:b/>
          <w:sz w:val="22"/>
          <w:szCs w:val="22"/>
        </w:rPr>
      </w:pPr>
      <w:r w:rsidRPr="007534CB">
        <w:rPr>
          <w:rFonts w:cs="Arial"/>
          <w:b/>
          <w:sz w:val="22"/>
          <w:szCs w:val="22"/>
        </w:rPr>
        <w:t>San Juan TREX</w:t>
      </w:r>
    </w:p>
    <w:p w14:paraId="16E91E9F" w14:textId="43F3EB14" w:rsidR="00E74DAF" w:rsidRDefault="00E74DAF" w:rsidP="00E74DAF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development for 18 months, planned to happen last fall but not feasible</w:t>
      </w:r>
    </w:p>
    <w:p w14:paraId="5CB918A9" w14:textId="0DC91875" w:rsidR="00E74DAF" w:rsidRDefault="00E74DAF" w:rsidP="00E74DAF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First TREX solely w/in Region II</w:t>
      </w:r>
    </w:p>
    <w:p w14:paraId="76BC05A9" w14:textId="1CBF2152" w:rsidR="00E74DAF" w:rsidRDefault="00E74DAF" w:rsidP="00E74DAF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Funded by SJNF</w:t>
      </w:r>
    </w:p>
    <w:p w14:paraId="6B6E1B02" w14:textId="6D86CE96" w:rsidR="00E74DAF" w:rsidRDefault="00E74DAF" w:rsidP="00E74DAF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Second day, some operations clipped back because of moisture</w:t>
      </w:r>
    </w:p>
    <w:p w14:paraId="5E9AA3B2" w14:textId="6D7CE361" w:rsidR="00E74DAF" w:rsidRDefault="00E74DAF" w:rsidP="00E74DAF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30 participants</w:t>
      </w:r>
    </w:p>
    <w:p w14:paraId="67B0320C" w14:textId="0E009014" w:rsidR="00E74DAF" w:rsidRDefault="00E74DAF" w:rsidP="00E74DAF">
      <w:pPr>
        <w:pStyle w:val="ListParagraph"/>
        <w:numPr>
          <w:ilvl w:val="3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from Burn Boss, Incident Command, to new FF Type II</w:t>
      </w:r>
    </w:p>
    <w:p w14:paraId="6B2BE517" w14:textId="1C1153B2" w:rsidR="00E74DAF" w:rsidRDefault="00F94506" w:rsidP="00E74DAF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TREX modules between Dolores &amp; Columbine &amp; Chimney Rock/Pagosa Ranger District (Brauckover)</w:t>
      </w:r>
    </w:p>
    <w:p w14:paraId="00DF92DA" w14:textId="3C2CFE9D" w:rsidR="00F94506" w:rsidRPr="007534CB" w:rsidRDefault="007534CB" w:rsidP="00F94506">
      <w:pPr>
        <w:pStyle w:val="ListParagraph"/>
        <w:numPr>
          <w:ilvl w:val="1"/>
          <w:numId w:val="11"/>
        </w:numPr>
        <w:rPr>
          <w:rFonts w:cs="Arial"/>
          <w:b/>
          <w:sz w:val="22"/>
          <w:szCs w:val="22"/>
        </w:rPr>
      </w:pPr>
      <w:r w:rsidRPr="007534CB">
        <w:rPr>
          <w:rFonts w:cs="Arial"/>
          <w:b/>
          <w:sz w:val="22"/>
          <w:szCs w:val="22"/>
        </w:rPr>
        <w:t>MSI</w:t>
      </w:r>
    </w:p>
    <w:p w14:paraId="1C532130" w14:textId="55C0C6C8" w:rsidR="007534CB" w:rsidRDefault="007534CB" w:rsidP="007534CB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monitoring fra</w:t>
      </w:r>
      <w:r w:rsidR="008435AB">
        <w:rPr>
          <w:rFonts w:cs="Arial"/>
          <w:sz w:val="22"/>
          <w:szCs w:val="22"/>
        </w:rPr>
        <w:t>mework – “T</w:t>
      </w:r>
      <w:r>
        <w:rPr>
          <w:rFonts w:cs="Arial"/>
          <w:sz w:val="22"/>
          <w:szCs w:val="22"/>
        </w:rPr>
        <w:t>he Space Station</w:t>
      </w:r>
      <w:r w:rsidR="008435AB">
        <w:rPr>
          <w:rFonts w:cs="Arial"/>
          <w:sz w:val="22"/>
          <w:szCs w:val="22"/>
        </w:rPr>
        <w:t>”</w:t>
      </w:r>
    </w:p>
    <w:p w14:paraId="4C29F5B1" w14:textId="39FD9ABC" w:rsidR="006C56F2" w:rsidRPr="007534CB" w:rsidRDefault="007534CB" w:rsidP="007534CB">
      <w:pPr>
        <w:pStyle w:val="ListParagraph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Initiated monitoring with SJNF and within 416 Burn </w:t>
      </w:r>
    </w:p>
    <w:p w14:paraId="3D0300B1" w14:textId="77777777" w:rsidR="008F105F" w:rsidRPr="00B708A8" w:rsidRDefault="008F105F" w:rsidP="00B708A8">
      <w:pPr>
        <w:rPr>
          <w:rFonts w:cs="Arial"/>
          <w:sz w:val="22"/>
          <w:szCs w:val="22"/>
        </w:rPr>
      </w:pPr>
    </w:p>
    <w:p w14:paraId="373E4B03" w14:textId="77777777" w:rsidR="008F105F" w:rsidRDefault="008F105F" w:rsidP="0023713D">
      <w:pPr>
        <w:rPr>
          <w:rFonts w:cs="Arial"/>
          <w:b/>
          <w:sz w:val="22"/>
          <w:szCs w:val="22"/>
        </w:rPr>
      </w:pPr>
    </w:p>
    <w:p w14:paraId="1C75F066" w14:textId="07DEC759" w:rsidR="007C46E9" w:rsidRPr="008435AB" w:rsidRDefault="007C46E9" w:rsidP="008435AB">
      <w:pPr>
        <w:rPr>
          <w:rFonts w:cs="Arial"/>
          <w:sz w:val="21"/>
          <w:szCs w:val="21"/>
        </w:rPr>
      </w:pPr>
    </w:p>
    <w:sectPr w:rsidR="007C46E9" w:rsidRPr="008435AB" w:rsidSect="0089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1BDFF7" w16cid:durableId="2136F5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4B8"/>
    <w:multiLevelType w:val="hybridMultilevel"/>
    <w:tmpl w:val="68A8593E"/>
    <w:lvl w:ilvl="0" w:tplc="0B6ED83E">
      <w:start w:val="4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3E12F92"/>
    <w:multiLevelType w:val="hybridMultilevel"/>
    <w:tmpl w:val="A11297C2"/>
    <w:lvl w:ilvl="0" w:tplc="EA487F5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5B6023"/>
    <w:multiLevelType w:val="hybridMultilevel"/>
    <w:tmpl w:val="4DC6F612"/>
    <w:lvl w:ilvl="0" w:tplc="9A58C998">
      <w:start w:val="2019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83A1F49"/>
    <w:multiLevelType w:val="hybridMultilevel"/>
    <w:tmpl w:val="7FD227C8"/>
    <w:lvl w:ilvl="0" w:tplc="15223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AEBF0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A7E9E"/>
    <w:multiLevelType w:val="hybridMultilevel"/>
    <w:tmpl w:val="A96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C1FA4"/>
    <w:multiLevelType w:val="hybridMultilevel"/>
    <w:tmpl w:val="A860E9D2"/>
    <w:lvl w:ilvl="0" w:tplc="94CAA4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C1DDF"/>
    <w:multiLevelType w:val="hybridMultilevel"/>
    <w:tmpl w:val="FB3E2A82"/>
    <w:lvl w:ilvl="0" w:tplc="66BCB5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97DA9"/>
    <w:multiLevelType w:val="hybridMultilevel"/>
    <w:tmpl w:val="5BF8BB0A"/>
    <w:lvl w:ilvl="0" w:tplc="04F233C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4AB4988"/>
    <w:multiLevelType w:val="hybridMultilevel"/>
    <w:tmpl w:val="6F7AF80E"/>
    <w:lvl w:ilvl="0" w:tplc="F8E8656C">
      <w:start w:val="2019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0C6192D"/>
    <w:multiLevelType w:val="hybridMultilevel"/>
    <w:tmpl w:val="ED928A9E"/>
    <w:lvl w:ilvl="0" w:tplc="655CD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914B3"/>
    <w:multiLevelType w:val="hybridMultilevel"/>
    <w:tmpl w:val="55B21D10"/>
    <w:lvl w:ilvl="0" w:tplc="320AEF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834B8"/>
    <w:multiLevelType w:val="hybridMultilevel"/>
    <w:tmpl w:val="48D4470A"/>
    <w:lvl w:ilvl="0" w:tplc="B6CAF2F6">
      <w:start w:val="4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D"/>
    <w:rsid w:val="0001224F"/>
    <w:rsid w:val="00021CCF"/>
    <w:rsid w:val="00030AC5"/>
    <w:rsid w:val="00040DAF"/>
    <w:rsid w:val="00054B45"/>
    <w:rsid w:val="00061076"/>
    <w:rsid w:val="00092331"/>
    <w:rsid w:val="000930EC"/>
    <w:rsid w:val="00094D81"/>
    <w:rsid w:val="000A6492"/>
    <w:rsid w:val="000B6BA0"/>
    <w:rsid w:val="000F4BB3"/>
    <w:rsid w:val="000F7336"/>
    <w:rsid w:val="001133EE"/>
    <w:rsid w:val="00122992"/>
    <w:rsid w:val="00142675"/>
    <w:rsid w:val="00154EDD"/>
    <w:rsid w:val="0016671F"/>
    <w:rsid w:val="0016698B"/>
    <w:rsid w:val="001704BE"/>
    <w:rsid w:val="001765DD"/>
    <w:rsid w:val="00196768"/>
    <w:rsid w:val="001A1CE6"/>
    <w:rsid w:val="001A383F"/>
    <w:rsid w:val="001D2B20"/>
    <w:rsid w:val="0021061E"/>
    <w:rsid w:val="002129EF"/>
    <w:rsid w:val="002259C4"/>
    <w:rsid w:val="002358C6"/>
    <w:rsid w:val="0023713D"/>
    <w:rsid w:val="00247246"/>
    <w:rsid w:val="00253179"/>
    <w:rsid w:val="00295A05"/>
    <w:rsid w:val="002A3534"/>
    <w:rsid w:val="002A530D"/>
    <w:rsid w:val="002A654E"/>
    <w:rsid w:val="002B065E"/>
    <w:rsid w:val="002C378D"/>
    <w:rsid w:val="002C37D4"/>
    <w:rsid w:val="002D10CA"/>
    <w:rsid w:val="002D2B50"/>
    <w:rsid w:val="002D2D3A"/>
    <w:rsid w:val="002D620B"/>
    <w:rsid w:val="002D7F24"/>
    <w:rsid w:val="002E084C"/>
    <w:rsid w:val="002E5BFC"/>
    <w:rsid w:val="002F2E72"/>
    <w:rsid w:val="00322C6F"/>
    <w:rsid w:val="0032596D"/>
    <w:rsid w:val="0034399C"/>
    <w:rsid w:val="003527E6"/>
    <w:rsid w:val="00354459"/>
    <w:rsid w:val="00354DFD"/>
    <w:rsid w:val="00355286"/>
    <w:rsid w:val="00372EE0"/>
    <w:rsid w:val="003A43AD"/>
    <w:rsid w:val="003B5297"/>
    <w:rsid w:val="003B6CF9"/>
    <w:rsid w:val="003F7ACD"/>
    <w:rsid w:val="004063EF"/>
    <w:rsid w:val="00437ACD"/>
    <w:rsid w:val="00455B77"/>
    <w:rsid w:val="00455D3F"/>
    <w:rsid w:val="00460761"/>
    <w:rsid w:val="00460DCE"/>
    <w:rsid w:val="004673A8"/>
    <w:rsid w:val="004874BC"/>
    <w:rsid w:val="00495BB5"/>
    <w:rsid w:val="004B3F20"/>
    <w:rsid w:val="004B4796"/>
    <w:rsid w:val="004B5DFF"/>
    <w:rsid w:val="004B7E82"/>
    <w:rsid w:val="004F6BC1"/>
    <w:rsid w:val="004F731D"/>
    <w:rsid w:val="005072F7"/>
    <w:rsid w:val="005123FC"/>
    <w:rsid w:val="0051373F"/>
    <w:rsid w:val="00526689"/>
    <w:rsid w:val="005326D3"/>
    <w:rsid w:val="005340F4"/>
    <w:rsid w:val="0055312F"/>
    <w:rsid w:val="005624CF"/>
    <w:rsid w:val="005666E7"/>
    <w:rsid w:val="00572203"/>
    <w:rsid w:val="005767C4"/>
    <w:rsid w:val="00585C62"/>
    <w:rsid w:val="00590681"/>
    <w:rsid w:val="005A3C80"/>
    <w:rsid w:val="005C3AE9"/>
    <w:rsid w:val="00611B8F"/>
    <w:rsid w:val="00614E46"/>
    <w:rsid w:val="006204A1"/>
    <w:rsid w:val="00653762"/>
    <w:rsid w:val="006612A2"/>
    <w:rsid w:val="0066371A"/>
    <w:rsid w:val="00676E16"/>
    <w:rsid w:val="00680747"/>
    <w:rsid w:val="006827FC"/>
    <w:rsid w:val="00683F72"/>
    <w:rsid w:val="0069464E"/>
    <w:rsid w:val="0069684E"/>
    <w:rsid w:val="006A1335"/>
    <w:rsid w:val="006B3F34"/>
    <w:rsid w:val="006C5681"/>
    <w:rsid w:val="006C56F2"/>
    <w:rsid w:val="006D452C"/>
    <w:rsid w:val="006D5DA4"/>
    <w:rsid w:val="006D6E2E"/>
    <w:rsid w:val="006E0873"/>
    <w:rsid w:val="00705F05"/>
    <w:rsid w:val="00721545"/>
    <w:rsid w:val="007534CB"/>
    <w:rsid w:val="007746C1"/>
    <w:rsid w:val="00780B48"/>
    <w:rsid w:val="00781943"/>
    <w:rsid w:val="00786BF6"/>
    <w:rsid w:val="007B3B7C"/>
    <w:rsid w:val="007C46E9"/>
    <w:rsid w:val="007E7A68"/>
    <w:rsid w:val="00814863"/>
    <w:rsid w:val="00817238"/>
    <w:rsid w:val="008435AB"/>
    <w:rsid w:val="00873C12"/>
    <w:rsid w:val="008749D5"/>
    <w:rsid w:val="00880453"/>
    <w:rsid w:val="00897977"/>
    <w:rsid w:val="008A0198"/>
    <w:rsid w:val="008B739E"/>
    <w:rsid w:val="008E0426"/>
    <w:rsid w:val="008E511E"/>
    <w:rsid w:val="008F0262"/>
    <w:rsid w:val="008F026B"/>
    <w:rsid w:val="008F105F"/>
    <w:rsid w:val="008F6207"/>
    <w:rsid w:val="00904292"/>
    <w:rsid w:val="0093164A"/>
    <w:rsid w:val="00933526"/>
    <w:rsid w:val="00965497"/>
    <w:rsid w:val="00965F40"/>
    <w:rsid w:val="00980034"/>
    <w:rsid w:val="00994FAD"/>
    <w:rsid w:val="009A4F7C"/>
    <w:rsid w:val="009B5960"/>
    <w:rsid w:val="009D26E0"/>
    <w:rsid w:val="009D2E41"/>
    <w:rsid w:val="009F7565"/>
    <w:rsid w:val="00A35696"/>
    <w:rsid w:val="00A44053"/>
    <w:rsid w:val="00A4520A"/>
    <w:rsid w:val="00A506B9"/>
    <w:rsid w:val="00A5398D"/>
    <w:rsid w:val="00A53CC5"/>
    <w:rsid w:val="00A5530D"/>
    <w:rsid w:val="00A60CEA"/>
    <w:rsid w:val="00A71C40"/>
    <w:rsid w:val="00A74C35"/>
    <w:rsid w:val="00A75BCF"/>
    <w:rsid w:val="00A76207"/>
    <w:rsid w:val="00A80FC8"/>
    <w:rsid w:val="00A91045"/>
    <w:rsid w:val="00AA2741"/>
    <w:rsid w:val="00AC052F"/>
    <w:rsid w:val="00AC1F86"/>
    <w:rsid w:val="00AC5012"/>
    <w:rsid w:val="00AC6F8A"/>
    <w:rsid w:val="00AD458E"/>
    <w:rsid w:val="00AE2DB1"/>
    <w:rsid w:val="00AF12D4"/>
    <w:rsid w:val="00B01296"/>
    <w:rsid w:val="00B104A1"/>
    <w:rsid w:val="00B12571"/>
    <w:rsid w:val="00B127F1"/>
    <w:rsid w:val="00B15005"/>
    <w:rsid w:val="00B324C8"/>
    <w:rsid w:val="00B3757F"/>
    <w:rsid w:val="00B4119A"/>
    <w:rsid w:val="00B46452"/>
    <w:rsid w:val="00B708A8"/>
    <w:rsid w:val="00B73532"/>
    <w:rsid w:val="00B74E84"/>
    <w:rsid w:val="00B80D54"/>
    <w:rsid w:val="00B93C3B"/>
    <w:rsid w:val="00B946D1"/>
    <w:rsid w:val="00B97E1A"/>
    <w:rsid w:val="00BA5494"/>
    <w:rsid w:val="00BA69DE"/>
    <w:rsid w:val="00BB24BA"/>
    <w:rsid w:val="00BB4060"/>
    <w:rsid w:val="00BC5E7A"/>
    <w:rsid w:val="00BD46CC"/>
    <w:rsid w:val="00BF6054"/>
    <w:rsid w:val="00BF73F4"/>
    <w:rsid w:val="00C012BA"/>
    <w:rsid w:val="00C10CDF"/>
    <w:rsid w:val="00C121F6"/>
    <w:rsid w:val="00C17295"/>
    <w:rsid w:val="00C220E6"/>
    <w:rsid w:val="00C34C3A"/>
    <w:rsid w:val="00C41DC6"/>
    <w:rsid w:val="00C54CFA"/>
    <w:rsid w:val="00C56C35"/>
    <w:rsid w:val="00C577FC"/>
    <w:rsid w:val="00C7384D"/>
    <w:rsid w:val="00C76639"/>
    <w:rsid w:val="00C92E12"/>
    <w:rsid w:val="00CA3495"/>
    <w:rsid w:val="00CA6F08"/>
    <w:rsid w:val="00CD03D1"/>
    <w:rsid w:val="00CD1A86"/>
    <w:rsid w:val="00CD4355"/>
    <w:rsid w:val="00CE1681"/>
    <w:rsid w:val="00CF09D1"/>
    <w:rsid w:val="00CF5FD0"/>
    <w:rsid w:val="00D212F4"/>
    <w:rsid w:val="00D40F0D"/>
    <w:rsid w:val="00D50B2E"/>
    <w:rsid w:val="00D54987"/>
    <w:rsid w:val="00D5568D"/>
    <w:rsid w:val="00D72DE6"/>
    <w:rsid w:val="00D8714D"/>
    <w:rsid w:val="00D919B1"/>
    <w:rsid w:val="00D9354F"/>
    <w:rsid w:val="00D93FC8"/>
    <w:rsid w:val="00DA015A"/>
    <w:rsid w:val="00DC0B27"/>
    <w:rsid w:val="00E00A82"/>
    <w:rsid w:val="00E17F09"/>
    <w:rsid w:val="00E233C6"/>
    <w:rsid w:val="00E25BDD"/>
    <w:rsid w:val="00E3300D"/>
    <w:rsid w:val="00E36949"/>
    <w:rsid w:val="00E3695A"/>
    <w:rsid w:val="00E47D50"/>
    <w:rsid w:val="00E67911"/>
    <w:rsid w:val="00E73663"/>
    <w:rsid w:val="00E74DAF"/>
    <w:rsid w:val="00E80AA8"/>
    <w:rsid w:val="00E905CC"/>
    <w:rsid w:val="00EC3E97"/>
    <w:rsid w:val="00EE711D"/>
    <w:rsid w:val="00EF2A0E"/>
    <w:rsid w:val="00EF580A"/>
    <w:rsid w:val="00F0164A"/>
    <w:rsid w:val="00F050DB"/>
    <w:rsid w:val="00F1330F"/>
    <w:rsid w:val="00F14479"/>
    <w:rsid w:val="00F23558"/>
    <w:rsid w:val="00F35720"/>
    <w:rsid w:val="00F375D2"/>
    <w:rsid w:val="00F50FAB"/>
    <w:rsid w:val="00F61553"/>
    <w:rsid w:val="00F7557D"/>
    <w:rsid w:val="00F76993"/>
    <w:rsid w:val="00F76AC4"/>
    <w:rsid w:val="00F90537"/>
    <w:rsid w:val="00F94506"/>
    <w:rsid w:val="00F9649A"/>
    <w:rsid w:val="00FA0840"/>
    <w:rsid w:val="00FC15A1"/>
    <w:rsid w:val="00FC4B3F"/>
    <w:rsid w:val="00FD0AB9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E2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2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1723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4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4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4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4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A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1373F"/>
  </w:style>
  <w:style w:type="paragraph" w:styleId="Footer">
    <w:name w:val="footer"/>
    <w:basedOn w:val="Normal"/>
    <w:link w:val="FooterChar"/>
    <w:uiPriority w:val="99"/>
    <w:semiHidden/>
    <w:unhideWhenUsed/>
    <w:rsid w:val="00FA0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840"/>
  </w:style>
  <w:style w:type="character" w:styleId="PageNumber">
    <w:name w:val="page number"/>
    <w:basedOn w:val="DefaultParagraphFont"/>
    <w:uiPriority w:val="99"/>
    <w:semiHidden/>
    <w:unhideWhenUsed/>
    <w:rsid w:val="00FA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2938</Words>
  <Characters>16752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Buono</dc:creator>
  <cp:keywords/>
  <dc:description/>
  <cp:lastModifiedBy>Page Buono</cp:lastModifiedBy>
  <cp:revision>4</cp:revision>
  <cp:lastPrinted>2019-09-26T12:30:00Z</cp:lastPrinted>
  <dcterms:created xsi:type="dcterms:W3CDTF">2019-09-26T15:07:00Z</dcterms:created>
  <dcterms:modified xsi:type="dcterms:W3CDTF">2019-09-27T13:09:00Z</dcterms:modified>
</cp:coreProperties>
</file>